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45A9C3" w14:textId="77777777" w:rsidR="000336CD" w:rsidRDefault="000336CD" w:rsidP="003C0F57">
      <w:pPr>
        <w:jc w:val="center"/>
        <w:rPr>
          <w:rFonts w:ascii="Arial" w:hAnsi="Arial" w:cs="Arial"/>
          <w:sz w:val="24"/>
          <w:szCs w:val="24"/>
          <w:u w:val="single"/>
        </w:rPr>
      </w:pPr>
      <w:bookmarkStart w:id="0" w:name="_GoBack"/>
      <w:bookmarkEnd w:id="0"/>
      <w:r w:rsidRPr="000336CD">
        <w:rPr>
          <w:rFonts w:ascii="Arial" w:hAnsi="Arial" w:cs="Arial"/>
          <w:sz w:val="24"/>
          <w:szCs w:val="24"/>
          <w:u w:val="single"/>
        </w:rPr>
        <w:t>St. Catherine of Siena Primary School PTA</w:t>
      </w:r>
    </w:p>
    <w:p w14:paraId="0D8E95F4" w14:textId="77777777" w:rsidR="000336CD" w:rsidRPr="000336CD" w:rsidRDefault="000336CD" w:rsidP="000336CD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AGENDA</w:t>
      </w:r>
    </w:p>
    <w:p w14:paraId="321B6BA3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60FD1651" w14:textId="77777777" w:rsidR="000336CD" w:rsidRDefault="003C0F57" w:rsidP="00AF367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Date: </w:t>
      </w:r>
      <w:r w:rsidR="00B01D67">
        <w:rPr>
          <w:rFonts w:ascii="Arial" w:hAnsi="Arial" w:cs="Arial"/>
          <w:sz w:val="24"/>
          <w:szCs w:val="24"/>
        </w:rPr>
        <w:t xml:space="preserve">Wednesday </w:t>
      </w:r>
      <w:r w:rsidR="00017F54">
        <w:rPr>
          <w:rFonts w:ascii="Arial" w:hAnsi="Arial" w:cs="Arial"/>
          <w:sz w:val="24"/>
          <w:szCs w:val="24"/>
        </w:rPr>
        <w:t>11</w:t>
      </w:r>
      <w:r w:rsidR="00017F54" w:rsidRPr="00017F54">
        <w:rPr>
          <w:rFonts w:ascii="Arial" w:hAnsi="Arial" w:cs="Arial"/>
          <w:sz w:val="24"/>
          <w:szCs w:val="24"/>
          <w:vertAlign w:val="superscript"/>
        </w:rPr>
        <w:t>th</w:t>
      </w:r>
      <w:r w:rsidR="00017F54">
        <w:rPr>
          <w:rFonts w:ascii="Arial" w:hAnsi="Arial" w:cs="Arial"/>
          <w:sz w:val="24"/>
          <w:szCs w:val="24"/>
        </w:rPr>
        <w:t xml:space="preserve"> September </w:t>
      </w:r>
    </w:p>
    <w:p w14:paraId="684E13EA" w14:textId="77777777" w:rsidR="000336CD" w:rsidRDefault="003C0F57" w:rsidP="000336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Time: 15:30</w:t>
      </w:r>
    </w:p>
    <w:p w14:paraId="165EE6D4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Venue: St Catherine </w:t>
      </w:r>
      <w:r w:rsidR="003C0F57">
        <w:rPr>
          <w:rFonts w:ascii="Arial" w:hAnsi="Arial" w:cs="Arial"/>
          <w:sz w:val="24"/>
          <w:szCs w:val="24"/>
        </w:rPr>
        <w:t>of Siena Primary School – Year 5</w:t>
      </w:r>
      <w:r>
        <w:rPr>
          <w:rFonts w:ascii="Arial" w:hAnsi="Arial" w:cs="Arial"/>
          <w:sz w:val="24"/>
          <w:szCs w:val="24"/>
        </w:rPr>
        <w:t xml:space="preserve"> </w:t>
      </w:r>
      <w:r w:rsidR="00422258">
        <w:rPr>
          <w:rFonts w:ascii="Arial" w:hAnsi="Arial" w:cs="Arial"/>
          <w:sz w:val="24"/>
          <w:szCs w:val="24"/>
        </w:rPr>
        <w:t xml:space="preserve">classroom </w:t>
      </w:r>
    </w:p>
    <w:p w14:paraId="51CA1F4B" w14:textId="77777777" w:rsidR="000336CD" w:rsidRPr="004A4829" w:rsidRDefault="000336CD" w:rsidP="004A4829">
      <w:pPr>
        <w:rPr>
          <w:rFonts w:ascii="Arial" w:hAnsi="Arial" w:cs="Arial"/>
          <w:sz w:val="24"/>
          <w:szCs w:val="24"/>
        </w:rPr>
      </w:pPr>
    </w:p>
    <w:p w14:paraId="521F56A3" w14:textId="0347428B" w:rsidR="000336CD" w:rsidRDefault="000336CD" w:rsidP="000336C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Welcome and introductions including apologies sent</w:t>
      </w:r>
    </w:p>
    <w:p w14:paraId="5FD08604" w14:textId="77777777" w:rsidR="00F425DD" w:rsidRDefault="00F425DD" w:rsidP="00F425DD">
      <w:pPr>
        <w:pStyle w:val="ListParagraph"/>
        <w:rPr>
          <w:rFonts w:ascii="Arial" w:hAnsi="Arial" w:cs="Arial"/>
          <w:sz w:val="24"/>
          <w:szCs w:val="24"/>
        </w:rPr>
      </w:pPr>
    </w:p>
    <w:p w14:paraId="1920DB7B" w14:textId="390C691C" w:rsidR="00F425DD" w:rsidRDefault="00F425DD" w:rsidP="00F425D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Treasurer report </w:t>
      </w:r>
      <w:r w:rsidR="006E14E3">
        <w:rPr>
          <w:rFonts w:ascii="Arial" w:hAnsi="Arial" w:cs="Arial"/>
          <w:sz w:val="24"/>
          <w:szCs w:val="24"/>
        </w:rPr>
        <w:t>from</w:t>
      </w:r>
      <w:r>
        <w:rPr>
          <w:rFonts w:ascii="Arial" w:hAnsi="Arial" w:cs="Arial"/>
          <w:sz w:val="24"/>
          <w:szCs w:val="24"/>
        </w:rPr>
        <w:t xml:space="preserve"> 2018/2019</w:t>
      </w:r>
    </w:p>
    <w:p w14:paraId="1BF10705" w14:textId="77777777" w:rsidR="00F425DD" w:rsidRPr="00F425DD" w:rsidRDefault="00F425DD" w:rsidP="00F425DD">
      <w:pPr>
        <w:pStyle w:val="ListParagraph"/>
        <w:rPr>
          <w:rFonts w:ascii="Arial" w:hAnsi="Arial" w:cs="Arial"/>
          <w:sz w:val="24"/>
          <w:szCs w:val="24"/>
        </w:rPr>
      </w:pPr>
    </w:p>
    <w:p w14:paraId="3F903FEC" w14:textId="679580C4" w:rsidR="00F425DD" w:rsidRPr="00821C54" w:rsidRDefault="006E14E3" w:rsidP="00821C54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Election </w:t>
      </w:r>
      <w:r w:rsidR="00F425DD">
        <w:rPr>
          <w:rFonts w:ascii="Arial" w:hAnsi="Arial" w:cs="Arial"/>
          <w:sz w:val="24"/>
          <w:szCs w:val="24"/>
        </w:rPr>
        <w:t xml:space="preserve">of </w:t>
      </w:r>
      <w:r w:rsidR="0091012A">
        <w:rPr>
          <w:rFonts w:ascii="Arial" w:hAnsi="Arial" w:cs="Arial"/>
          <w:sz w:val="24"/>
          <w:szCs w:val="24"/>
        </w:rPr>
        <w:t>c</w:t>
      </w:r>
      <w:r w:rsidR="00F425DD">
        <w:rPr>
          <w:rFonts w:ascii="Arial" w:hAnsi="Arial" w:cs="Arial"/>
          <w:sz w:val="24"/>
          <w:szCs w:val="24"/>
        </w:rPr>
        <w:t xml:space="preserve">ommittee members </w:t>
      </w:r>
      <w:r w:rsidR="00821C54">
        <w:rPr>
          <w:rFonts w:ascii="Arial" w:hAnsi="Arial" w:cs="Arial"/>
          <w:sz w:val="24"/>
          <w:szCs w:val="24"/>
        </w:rPr>
        <w:t xml:space="preserve">and </w:t>
      </w:r>
      <w:r w:rsidR="00B527FE" w:rsidRPr="00821C54">
        <w:rPr>
          <w:rFonts w:ascii="Arial" w:hAnsi="Arial" w:cs="Arial"/>
          <w:sz w:val="24"/>
          <w:szCs w:val="24"/>
        </w:rPr>
        <w:t xml:space="preserve">class representatives </w:t>
      </w:r>
    </w:p>
    <w:p w14:paraId="41CDBC33" w14:textId="77777777" w:rsidR="00F425DD" w:rsidRPr="00F425DD" w:rsidRDefault="00F425DD" w:rsidP="00F425DD">
      <w:pPr>
        <w:pStyle w:val="ListParagraph"/>
        <w:rPr>
          <w:rFonts w:ascii="Arial" w:hAnsi="Arial" w:cs="Arial"/>
          <w:sz w:val="24"/>
          <w:szCs w:val="24"/>
        </w:rPr>
      </w:pPr>
    </w:p>
    <w:p w14:paraId="3660FCC4" w14:textId="74471B5C" w:rsidR="00F425DD" w:rsidRDefault="00B527FE" w:rsidP="00F425D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Scheduling of PTA events for </w:t>
      </w:r>
      <w:r w:rsidR="00C241F4">
        <w:rPr>
          <w:rFonts w:ascii="Arial" w:hAnsi="Arial" w:cs="Arial"/>
          <w:sz w:val="24"/>
          <w:szCs w:val="24"/>
        </w:rPr>
        <w:t>Year 2</w:t>
      </w:r>
      <w:r>
        <w:rPr>
          <w:rFonts w:ascii="Arial" w:hAnsi="Arial" w:cs="Arial"/>
          <w:sz w:val="24"/>
          <w:szCs w:val="24"/>
        </w:rPr>
        <w:t>019</w:t>
      </w:r>
      <w:r w:rsidR="00C241F4">
        <w:rPr>
          <w:rFonts w:ascii="Arial" w:hAnsi="Arial" w:cs="Arial"/>
          <w:sz w:val="24"/>
          <w:szCs w:val="24"/>
        </w:rPr>
        <w:t>/2020</w:t>
      </w:r>
      <w:r w:rsidR="00821C54">
        <w:rPr>
          <w:rFonts w:ascii="Arial" w:hAnsi="Arial" w:cs="Arial"/>
          <w:sz w:val="24"/>
          <w:szCs w:val="24"/>
        </w:rPr>
        <w:t xml:space="preserve"> and allocation of individual class events.</w:t>
      </w:r>
    </w:p>
    <w:p w14:paraId="634FA0C7" w14:textId="77777777" w:rsidR="00C241F4" w:rsidRPr="00C241F4" w:rsidRDefault="00C241F4" w:rsidP="00C241F4">
      <w:pPr>
        <w:pStyle w:val="ListParagraph"/>
        <w:rPr>
          <w:rFonts w:ascii="Arial" w:hAnsi="Arial" w:cs="Arial"/>
          <w:sz w:val="24"/>
          <w:szCs w:val="24"/>
        </w:rPr>
      </w:pPr>
    </w:p>
    <w:p w14:paraId="273625AA" w14:textId="2A08DF99" w:rsidR="00C241F4" w:rsidRDefault="0093183B" w:rsidP="00F425D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Any other business </w:t>
      </w:r>
    </w:p>
    <w:p w14:paraId="3118D2C2" w14:textId="77777777" w:rsidR="0093183B" w:rsidRPr="0093183B" w:rsidRDefault="0093183B" w:rsidP="0093183B">
      <w:pPr>
        <w:pStyle w:val="ListParagraph"/>
        <w:rPr>
          <w:rFonts w:ascii="Arial" w:hAnsi="Arial" w:cs="Arial"/>
          <w:sz w:val="24"/>
          <w:szCs w:val="24"/>
        </w:rPr>
      </w:pPr>
    </w:p>
    <w:p w14:paraId="3176AEB3" w14:textId="2C45D0DC" w:rsidR="0093183B" w:rsidRDefault="00861438" w:rsidP="00F425DD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Proposed </w:t>
      </w:r>
      <w:r w:rsidR="00227605">
        <w:rPr>
          <w:rFonts w:ascii="Arial" w:hAnsi="Arial" w:cs="Arial"/>
          <w:sz w:val="24"/>
          <w:szCs w:val="24"/>
        </w:rPr>
        <w:t xml:space="preserve">date for the next meeting </w:t>
      </w:r>
    </w:p>
    <w:p w14:paraId="456EC4ED" w14:textId="77777777" w:rsidR="00227605" w:rsidRPr="00227605" w:rsidRDefault="00227605" w:rsidP="00227605">
      <w:pPr>
        <w:pStyle w:val="ListParagraph"/>
        <w:rPr>
          <w:rFonts w:ascii="Arial" w:hAnsi="Arial" w:cs="Arial"/>
          <w:sz w:val="24"/>
          <w:szCs w:val="24"/>
        </w:rPr>
      </w:pPr>
    </w:p>
    <w:p w14:paraId="0D6A6343" w14:textId="7EAD3AAD" w:rsidR="00227605" w:rsidRDefault="00227605" w:rsidP="00227605">
      <w:pPr>
        <w:rPr>
          <w:rFonts w:ascii="Arial" w:hAnsi="Arial" w:cs="Arial"/>
          <w:sz w:val="24"/>
          <w:szCs w:val="24"/>
        </w:rPr>
      </w:pPr>
    </w:p>
    <w:p w14:paraId="56B1020C" w14:textId="5FA8624B" w:rsidR="00821C54" w:rsidRDefault="00821C54" w:rsidP="00227605">
      <w:pPr>
        <w:rPr>
          <w:rFonts w:ascii="Arial" w:hAnsi="Arial" w:cs="Arial"/>
          <w:sz w:val="24"/>
          <w:szCs w:val="24"/>
        </w:rPr>
      </w:pPr>
    </w:p>
    <w:p w14:paraId="59CFD294" w14:textId="77777777" w:rsidR="00821C54" w:rsidRDefault="00821C54" w:rsidP="00227605">
      <w:pPr>
        <w:rPr>
          <w:rFonts w:ascii="Arial" w:hAnsi="Arial" w:cs="Arial"/>
          <w:sz w:val="24"/>
          <w:szCs w:val="24"/>
        </w:rPr>
      </w:pPr>
    </w:p>
    <w:p w14:paraId="76662F05" w14:textId="77777777" w:rsidR="00227605" w:rsidRPr="00227605" w:rsidRDefault="00227605" w:rsidP="00227605">
      <w:pPr>
        <w:rPr>
          <w:rFonts w:ascii="Arial" w:hAnsi="Arial" w:cs="Arial"/>
          <w:sz w:val="24"/>
          <w:szCs w:val="24"/>
        </w:rPr>
      </w:pPr>
    </w:p>
    <w:p w14:paraId="56E70E7C" w14:textId="77777777" w:rsidR="00F425DD" w:rsidRPr="004666FC" w:rsidRDefault="00F425DD" w:rsidP="00355300">
      <w:pPr>
        <w:rPr>
          <w:rFonts w:ascii="Arial" w:hAnsi="Arial" w:cs="Arial"/>
          <w:sz w:val="24"/>
          <w:szCs w:val="24"/>
        </w:rPr>
      </w:pPr>
    </w:p>
    <w:p w14:paraId="1F96C4B4" w14:textId="77777777" w:rsidR="000336CD" w:rsidRPr="004666FC" w:rsidRDefault="000336CD" w:rsidP="004666FC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760501AF" w14:textId="77777777" w:rsidR="000336CD" w:rsidRPr="000336CD" w:rsidRDefault="000336CD" w:rsidP="000336CD">
      <w:pPr>
        <w:pStyle w:val="ListParagraph"/>
        <w:rPr>
          <w:rFonts w:ascii="Arial" w:hAnsi="Arial" w:cs="Arial"/>
          <w:sz w:val="24"/>
          <w:szCs w:val="24"/>
        </w:rPr>
      </w:pPr>
    </w:p>
    <w:p w14:paraId="391E7DAD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61C82D4A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577E48BF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22B9B190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48DDA38D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79D82193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738CFDEF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02F6ABA5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4C23891F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0A503C3D" w14:textId="77777777" w:rsidR="000336CD" w:rsidRDefault="000336CD" w:rsidP="00726D6E">
      <w:pPr>
        <w:jc w:val="center"/>
        <w:rPr>
          <w:rFonts w:ascii="Arial" w:hAnsi="Arial" w:cs="Arial"/>
          <w:sz w:val="24"/>
          <w:szCs w:val="24"/>
          <w:u w:val="single"/>
        </w:rPr>
      </w:pPr>
      <w:r w:rsidRPr="000336CD">
        <w:rPr>
          <w:rFonts w:ascii="Arial" w:hAnsi="Arial" w:cs="Arial"/>
          <w:sz w:val="24"/>
          <w:szCs w:val="24"/>
          <w:u w:val="single"/>
        </w:rPr>
        <w:t>St. Catherine of Siena Primary School PTA</w:t>
      </w:r>
    </w:p>
    <w:p w14:paraId="4323AFB3" w14:textId="77777777" w:rsidR="000336CD" w:rsidRPr="000336CD" w:rsidRDefault="000336CD" w:rsidP="000336CD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MINUTES </w:t>
      </w:r>
    </w:p>
    <w:p w14:paraId="4B184111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7C84F73F" w14:textId="59DA15B8" w:rsidR="000336CD" w:rsidRDefault="003C0F57" w:rsidP="000336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Date: </w:t>
      </w:r>
      <w:r w:rsidR="00227605">
        <w:rPr>
          <w:rFonts w:ascii="Arial" w:hAnsi="Arial" w:cs="Arial"/>
          <w:sz w:val="24"/>
          <w:szCs w:val="24"/>
        </w:rPr>
        <w:t>Wednesday 12</w:t>
      </w:r>
      <w:r w:rsidR="00227605" w:rsidRPr="00227605">
        <w:rPr>
          <w:rFonts w:ascii="Arial" w:hAnsi="Arial" w:cs="Arial"/>
          <w:sz w:val="24"/>
          <w:szCs w:val="24"/>
          <w:vertAlign w:val="superscript"/>
        </w:rPr>
        <w:t>th</w:t>
      </w:r>
      <w:r w:rsidR="00227605">
        <w:rPr>
          <w:rFonts w:ascii="Arial" w:hAnsi="Arial" w:cs="Arial"/>
          <w:sz w:val="24"/>
          <w:szCs w:val="24"/>
        </w:rPr>
        <w:t xml:space="preserve"> September 2019</w:t>
      </w:r>
    </w:p>
    <w:p w14:paraId="140E366F" w14:textId="77777777" w:rsidR="000336CD" w:rsidRDefault="003C0F57" w:rsidP="000336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Time: 15:30</w:t>
      </w:r>
    </w:p>
    <w:p w14:paraId="004AEE42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Venue: St Catherine </w:t>
      </w:r>
      <w:r w:rsidR="003C0F57">
        <w:rPr>
          <w:rFonts w:ascii="Arial" w:hAnsi="Arial" w:cs="Arial"/>
          <w:sz w:val="24"/>
          <w:szCs w:val="24"/>
        </w:rPr>
        <w:t>of Siena Primary School – Year 5</w:t>
      </w:r>
      <w:r>
        <w:rPr>
          <w:rFonts w:ascii="Arial" w:hAnsi="Arial" w:cs="Arial"/>
          <w:sz w:val="24"/>
          <w:szCs w:val="24"/>
        </w:rPr>
        <w:t xml:space="preserve"> classroom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96"/>
        <w:gridCol w:w="4881"/>
        <w:gridCol w:w="3006"/>
      </w:tblGrid>
      <w:tr w:rsidR="000336CD" w14:paraId="37660977" w14:textId="77777777" w:rsidTr="00821C54">
        <w:tc>
          <w:tcPr>
            <w:tcW w:w="1296" w:type="dxa"/>
          </w:tcPr>
          <w:p w14:paraId="55A31AB7" w14:textId="77777777" w:rsidR="000336CD" w:rsidRDefault="000336CD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Agenda</w:t>
            </w:r>
          </w:p>
          <w:p w14:paraId="6D44B5EC" w14:textId="77777777" w:rsidR="00257599" w:rsidRDefault="00257599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4881" w:type="dxa"/>
          </w:tcPr>
          <w:p w14:paraId="000405FD" w14:textId="77777777" w:rsidR="000336CD" w:rsidRDefault="000336CD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Discussion </w:t>
            </w:r>
          </w:p>
        </w:tc>
        <w:tc>
          <w:tcPr>
            <w:tcW w:w="3006" w:type="dxa"/>
          </w:tcPr>
          <w:p w14:paraId="35667A13" w14:textId="77777777" w:rsidR="000336CD" w:rsidRDefault="000336CD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Actions</w:t>
            </w:r>
          </w:p>
        </w:tc>
      </w:tr>
      <w:tr w:rsidR="000336CD" w14:paraId="6066E24B" w14:textId="77777777" w:rsidTr="00821C54">
        <w:tc>
          <w:tcPr>
            <w:tcW w:w="1296" w:type="dxa"/>
          </w:tcPr>
          <w:p w14:paraId="6085E468" w14:textId="77777777" w:rsidR="000336CD" w:rsidRPr="000336CD" w:rsidRDefault="000336CD" w:rsidP="00821C5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1" w:type="dxa"/>
          </w:tcPr>
          <w:p w14:paraId="0B98633E" w14:textId="77777777" w:rsidR="000336CD" w:rsidRDefault="000336CD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Attendance: </w:t>
            </w:r>
          </w:p>
          <w:p w14:paraId="702405DB" w14:textId="3AC4D8DF" w:rsidR="000336CD" w:rsidRDefault="00AF3678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HE, </w:t>
            </w:r>
            <w:r w:rsidR="00F70F9D">
              <w:rPr>
                <w:rFonts w:ascii="Arial" w:hAnsi="Arial" w:cs="Arial"/>
                <w:sz w:val="24"/>
                <w:szCs w:val="24"/>
              </w:rPr>
              <w:t xml:space="preserve">SL, SG, LO, </w:t>
            </w:r>
            <w:r w:rsidR="00D968D9">
              <w:rPr>
                <w:rFonts w:ascii="Arial" w:hAnsi="Arial" w:cs="Arial"/>
                <w:sz w:val="24"/>
                <w:szCs w:val="24"/>
              </w:rPr>
              <w:t xml:space="preserve">AK, JT, </w:t>
            </w:r>
            <w:r w:rsidR="00A4717C">
              <w:rPr>
                <w:rFonts w:ascii="Arial" w:hAnsi="Arial" w:cs="Arial"/>
                <w:sz w:val="24"/>
                <w:szCs w:val="24"/>
              </w:rPr>
              <w:t>SB</w:t>
            </w:r>
          </w:p>
          <w:p w14:paraId="31019593" w14:textId="77777777" w:rsidR="000336CD" w:rsidRDefault="000336CD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Apologies:</w:t>
            </w:r>
          </w:p>
          <w:p w14:paraId="24D3FB5A" w14:textId="34DED6E2" w:rsidR="000336CD" w:rsidRDefault="00A4717C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NC,</w:t>
            </w:r>
            <w:r w:rsidR="000D08EB">
              <w:rPr>
                <w:rFonts w:ascii="Arial" w:hAnsi="Arial" w:cs="Arial"/>
                <w:sz w:val="24"/>
                <w:szCs w:val="24"/>
              </w:rPr>
              <w:t xml:space="preserve"> LG</w:t>
            </w:r>
            <w:r w:rsidR="00732ACF">
              <w:rPr>
                <w:rFonts w:ascii="Arial" w:hAnsi="Arial" w:cs="Arial"/>
                <w:sz w:val="24"/>
                <w:szCs w:val="24"/>
              </w:rPr>
              <w:t>, LU</w:t>
            </w:r>
          </w:p>
          <w:p w14:paraId="735E6217" w14:textId="77777777" w:rsidR="0039052A" w:rsidRDefault="0039052A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338FD3" w14:textId="77777777" w:rsidR="0039052A" w:rsidRDefault="0039052A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members welcomed to the meeting. </w:t>
            </w:r>
          </w:p>
          <w:p w14:paraId="749F9821" w14:textId="77777777" w:rsidR="00732ACF" w:rsidRDefault="00732ACF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All attendees introduced themselves and their current roles. </w:t>
            </w:r>
          </w:p>
          <w:p w14:paraId="457D5B4E" w14:textId="77777777" w:rsidR="00732ACF" w:rsidRDefault="00732ACF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 gave an overview of the agenda and purpose of the meeting. </w:t>
            </w:r>
          </w:p>
          <w:p w14:paraId="168E369C" w14:textId="77777777" w:rsidR="00B832D6" w:rsidRDefault="00B832D6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468F3D" w14:textId="75248EFB" w:rsidR="00B832D6" w:rsidRDefault="00B832D6" w:rsidP="00821C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54F1EEE6" w14:textId="77777777" w:rsidR="000336CD" w:rsidRDefault="000336CD" w:rsidP="00821C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336CD" w14:paraId="3F9F7CB8" w14:textId="77777777" w:rsidTr="00821C54">
        <w:tc>
          <w:tcPr>
            <w:tcW w:w="1296" w:type="dxa"/>
          </w:tcPr>
          <w:p w14:paraId="660430EF" w14:textId="77777777" w:rsidR="000336CD" w:rsidRPr="000336CD" w:rsidRDefault="000336CD" w:rsidP="00821C5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</w:tc>
        <w:tc>
          <w:tcPr>
            <w:tcW w:w="4881" w:type="dxa"/>
            <w:tcBorders>
              <w:bottom w:val="single" w:sz="4" w:space="0" w:color="auto"/>
            </w:tcBorders>
          </w:tcPr>
          <w:p w14:paraId="25A50D0F" w14:textId="6508393D" w:rsidR="0039052A" w:rsidRDefault="00732ACF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 gave the overview of the treasurer report on behalf of NC for 2018/2019</w:t>
            </w:r>
          </w:p>
          <w:p w14:paraId="48214213" w14:textId="77777777" w:rsidR="00732ACF" w:rsidRDefault="00732ACF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EF1277" w14:textId="2307D8F0" w:rsidR="00732ACF" w:rsidRDefault="00732ACF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 advised that currently in the PTA bank</w:t>
            </w:r>
            <w:r w:rsidR="003F6819">
              <w:rPr>
                <w:rFonts w:ascii="Arial" w:hAnsi="Arial" w:cs="Arial"/>
                <w:sz w:val="24"/>
                <w:szCs w:val="24"/>
              </w:rPr>
              <w:t xml:space="preserve"> there is approximately </w:t>
            </w:r>
            <w:r>
              <w:rPr>
                <w:rFonts w:ascii="Arial" w:hAnsi="Arial" w:cs="Arial"/>
                <w:sz w:val="24"/>
                <w:szCs w:val="24"/>
              </w:rPr>
              <w:t xml:space="preserve">£7940.00 with an addition £40 handed into the office </w:t>
            </w:r>
            <w:r w:rsidR="00A83E80">
              <w:rPr>
                <w:rFonts w:ascii="Arial" w:hAnsi="Arial" w:cs="Arial"/>
                <w:sz w:val="24"/>
                <w:szCs w:val="24"/>
              </w:rPr>
              <w:t xml:space="preserve">this </w:t>
            </w:r>
            <w:r>
              <w:rPr>
                <w:rFonts w:ascii="Arial" w:hAnsi="Arial" w:cs="Arial"/>
                <w:sz w:val="24"/>
                <w:szCs w:val="24"/>
              </w:rPr>
              <w:t xml:space="preserve">week from sponsorship money, totally </w:t>
            </w:r>
            <w:r w:rsidR="00A83E80">
              <w:rPr>
                <w:rFonts w:ascii="Arial" w:hAnsi="Arial" w:cs="Arial"/>
                <w:sz w:val="24"/>
                <w:szCs w:val="24"/>
              </w:rPr>
              <w:t xml:space="preserve">approximately </w:t>
            </w:r>
            <w:r>
              <w:rPr>
                <w:rFonts w:ascii="Arial" w:hAnsi="Arial" w:cs="Arial"/>
                <w:sz w:val="24"/>
                <w:szCs w:val="24"/>
              </w:rPr>
              <w:t>£7980 for the year.</w:t>
            </w:r>
          </w:p>
          <w:p w14:paraId="116F7CB1" w14:textId="77777777" w:rsidR="00732ACF" w:rsidRDefault="00732ACF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26942C" w14:textId="3DDEDDCC" w:rsidR="00732ACF" w:rsidRDefault="00732ACF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SL gave thanks for the money raised and advised that the new blinds have been fitted and already demonstrating their purpose. </w:t>
            </w:r>
          </w:p>
          <w:p w14:paraId="5F59BCC3" w14:textId="77777777" w:rsidR="00732ACF" w:rsidRDefault="00732ACF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4245F1" w14:textId="77777777" w:rsidR="00732ACF" w:rsidRDefault="00732ACF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 advised that having the class representatives worked really well last year and suggested putting a financial limit on each classes spend for their individual event. Amount to be confirmed.  </w:t>
            </w:r>
          </w:p>
          <w:p w14:paraId="2DA679C5" w14:textId="77777777" w:rsidR="00B832D6" w:rsidRDefault="00B832D6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4EA45C" w14:textId="4C81E120" w:rsidR="00B832D6" w:rsidRPr="00732ACF" w:rsidRDefault="00B832D6" w:rsidP="00821C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39DB789E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D9C57DE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17C1B5D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BD9D205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47CC07F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0614B2F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960EC90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05B0191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0CE44D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DBDB6D3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D11F057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CAACC03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E4FB026" w14:textId="77777777" w:rsidR="00B832D6" w:rsidRDefault="00B832D6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609C38C" w14:textId="3F6199A2" w:rsidR="005A3580" w:rsidRPr="005A3580" w:rsidRDefault="00732ACF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HE/NC to confirm financial amount for each classes budget</w:t>
            </w:r>
          </w:p>
        </w:tc>
      </w:tr>
      <w:tr w:rsidR="00821C54" w14:paraId="0FF623FC" w14:textId="77777777" w:rsidTr="00F424FE">
        <w:tc>
          <w:tcPr>
            <w:tcW w:w="1296" w:type="dxa"/>
          </w:tcPr>
          <w:p w14:paraId="49B7C6B0" w14:textId="77777777" w:rsidR="00821C54" w:rsidRDefault="00821C54" w:rsidP="00821C5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1" w:type="dxa"/>
            <w:tcBorders>
              <w:bottom w:val="single" w:sz="4" w:space="0" w:color="auto"/>
            </w:tcBorders>
            <w:vAlign w:val="center"/>
          </w:tcPr>
          <w:p w14:paraId="578D6CE5" w14:textId="77777777" w:rsidR="00821C54" w:rsidRDefault="00821C54" w:rsidP="00821C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4653E2">
              <w:rPr>
                <w:rFonts w:ascii="Arial" w:hAnsi="Arial" w:cs="Arial"/>
                <w:sz w:val="24"/>
                <w:szCs w:val="24"/>
              </w:rPr>
              <w:t>All members of the committee were elected into their positions for 2019/2020 during the meeting.</w:t>
            </w:r>
          </w:p>
          <w:p w14:paraId="6797817A" w14:textId="77777777" w:rsidR="00821C54" w:rsidRPr="004653E2" w:rsidRDefault="00821C54" w:rsidP="00821C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A4F21ED" w14:textId="77777777" w:rsidR="00821C54" w:rsidRPr="004653E2" w:rsidRDefault="00821C54" w:rsidP="00821C54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  <w:r w:rsidRPr="004653E2">
              <w:rPr>
                <w:rFonts w:ascii="Arial" w:hAnsi="Arial" w:cs="Arial"/>
                <w:sz w:val="24"/>
                <w:szCs w:val="24"/>
              </w:rPr>
              <w:t xml:space="preserve">Chair: Helen Eckersley </w:t>
            </w:r>
          </w:p>
          <w:p w14:paraId="08D55D90" w14:textId="77777777" w:rsidR="00821C54" w:rsidRPr="004653E2" w:rsidRDefault="00821C54" w:rsidP="00821C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 w:rsidRPr="004653E2">
              <w:rPr>
                <w:rFonts w:ascii="Arial" w:hAnsi="Arial" w:cs="Arial"/>
                <w:sz w:val="24"/>
                <w:szCs w:val="24"/>
              </w:rPr>
              <w:t xml:space="preserve">Vice Chairs: Suzanne Gaskell and Lyndsey Osborne </w:t>
            </w:r>
          </w:p>
          <w:p w14:paraId="7C731654" w14:textId="77777777" w:rsidR="00821C54" w:rsidRPr="004653E2" w:rsidRDefault="00821C54" w:rsidP="00821C54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  <w:r w:rsidRPr="004653E2">
              <w:rPr>
                <w:rFonts w:ascii="Arial" w:hAnsi="Arial" w:cs="Arial"/>
                <w:sz w:val="24"/>
                <w:szCs w:val="24"/>
              </w:rPr>
              <w:t xml:space="preserve">Treasurer: Natalie Coyle </w:t>
            </w:r>
          </w:p>
          <w:p w14:paraId="662C9D7C" w14:textId="77777777" w:rsidR="00821C54" w:rsidRDefault="00821C54" w:rsidP="00821C54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  <w:r w:rsidRPr="004653E2">
              <w:rPr>
                <w:rFonts w:ascii="Arial" w:hAnsi="Arial" w:cs="Arial"/>
                <w:sz w:val="24"/>
                <w:szCs w:val="24"/>
              </w:rPr>
              <w:t>Secretary: Jessica Tracey</w:t>
            </w:r>
          </w:p>
          <w:p w14:paraId="58A27962" w14:textId="77777777" w:rsidR="00821C54" w:rsidRDefault="00821C54" w:rsidP="00821C54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</w:p>
          <w:p w14:paraId="6C178E8C" w14:textId="77777777" w:rsidR="00821C54" w:rsidRDefault="00821C54" w:rsidP="00821C54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Class representatives: </w:t>
            </w:r>
          </w:p>
          <w:p w14:paraId="5EC48AEA" w14:textId="77777777" w:rsidR="00821C54" w:rsidRDefault="00821C54" w:rsidP="00821C54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</w:p>
          <w:p w14:paraId="35122F2A" w14:textId="77777777" w:rsidR="00821C54" w:rsidRDefault="00821C54" w:rsidP="00821C54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Reception: Jacqueline </w:t>
            </w:r>
          </w:p>
          <w:p w14:paraId="15A83747" w14:textId="77777777" w:rsidR="00821C54" w:rsidRDefault="00821C54" w:rsidP="00821C54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1: Natalie Coyle</w:t>
            </w:r>
          </w:p>
          <w:p w14:paraId="715D4A2C" w14:textId="77777777" w:rsidR="00821C54" w:rsidRDefault="00821C54" w:rsidP="00821C54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2: Suzanne Gaskell</w:t>
            </w:r>
          </w:p>
          <w:p w14:paraId="22F380B5" w14:textId="77777777" w:rsidR="00821C54" w:rsidRDefault="00821C54" w:rsidP="00821C54">
            <w:pPr>
              <w:tabs>
                <w:tab w:val="center" w:pos="2332"/>
              </w:tabs>
              <w:ind w:left="720" w:hanging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3: Lindsey Topping and Jessica Tracey</w:t>
            </w:r>
          </w:p>
          <w:p w14:paraId="729D6A01" w14:textId="77777777" w:rsidR="00821C54" w:rsidRDefault="00821C54" w:rsidP="00821C54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4: Lyndsey Osborne </w:t>
            </w:r>
          </w:p>
          <w:p w14:paraId="1BF8A8CB" w14:textId="77777777" w:rsidR="00821C54" w:rsidRDefault="00821C54" w:rsidP="00821C54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5: Anna Killen and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Siham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Bahedi</w:t>
            </w:r>
            <w:proofErr w:type="spellEnd"/>
          </w:p>
          <w:p w14:paraId="7DAEB992" w14:textId="77777777" w:rsidR="00821C54" w:rsidRDefault="00821C54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6: Lucy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Unsworth</w:t>
            </w:r>
            <w:proofErr w:type="spellEnd"/>
          </w:p>
          <w:p w14:paraId="2A4E2B4D" w14:textId="5BA90196" w:rsidR="00821C54" w:rsidRDefault="00821C54" w:rsidP="00821C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169688C0" w14:textId="77777777" w:rsidR="00821C54" w:rsidRDefault="00821C54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HE to update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facebook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 message group</w:t>
            </w:r>
          </w:p>
          <w:p w14:paraId="7861B7FB" w14:textId="77777777" w:rsidR="004D5922" w:rsidRDefault="004D5922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EFFBDFA" w14:textId="77777777" w:rsidR="004D5922" w:rsidRDefault="004D5922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8A527FB" w14:textId="77777777" w:rsidR="004D5922" w:rsidRDefault="004D5922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578EBEB" w14:textId="77777777" w:rsidR="004D5922" w:rsidRDefault="004D5922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5C56AAC" w14:textId="77777777" w:rsidR="004D5922" w:rsidRDefault="004D5922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608E36F" w14:textId="77777777" w:rsidR="004D5922" w:rsidRDefault="004D5922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56257B3" w14:textId="77777777" w:rsidR="004D5922" w:rsidRDefault="004D5922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E1D0CF2" w14:textId="77777777" w:rsidR="004D5922" w:rsidRDefault="004D5922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DFFF50F" w14:textId="77777777" w:rsidR="004D5922" w:rsidRDefault="004D5922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3DFE8E4" w14:textId="703A2BF5" w:rsidR="004D5922" w:rsidRDefault="004D5922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Class representatives </w:t>
            </w:r>
            <w:r w:rsidR="00C87D90">
              <w:rPr>
                <w:rFonts w:ascii="Arial" w:hAnsi="Arial" w:cs="Arial"/>
                <w:b/>
                <w:sz w:val="24"/>
                <w:szCs w:val="24"/>
              </w:rPr>
              <w:t xml:space="preserve">to begin to discuss </w:t>
            </w:r>
            <w:r w:rsidR="005E53E0">
              <w:rPr>
                <w:rFonts w:ascii="Arial" w:hAnsi="Arial" w:cs="Arial"/>
                <w:b/>
                <w:sz w:val="24"/>
                <w:szCs w:val="24"/>
              </w:rPr>
              <w:t xml:space="preserve">and arrange </w:t>
            </w:r>
            <w:r w:rsidR="00C87D90">
              <w:rPr>
                <w:rFonts w:ascii="Arial" w:hAnsi="Arial" w:cs="Arial"/>
                <w:b/>
                <w:sz w:val="24"/>
                <w:szCs w:val="24"/>
              </w:rPr>
              <w:t>their class events</w:t>
            </w:r>
            <w:r w:rsidR="005E53E0">
              <w:rPr>
                <w:rFonts w:ascii="Arial" w:hAnsi="Arial" w:cs="Arial"/>
                <w:b/>
                <w:sz w:val="24"/>
                <w:szCs w:val="24"/>
              </w:rPr>
              <w:t xml:space="preserve"> and discuss further at next meeting.</w:t>
            </w:r>
          </w:p>
        </w:tc>
      </w:tr>
      <w:tr w:rsidR="00821C54" w14:paraId="31E342E0" w14:textId="77777777" w:rsidTr="00821C54">
        <w:tc>
          <w:tcPr>
            <w:tcW w:w="1296" w:type="dxa"/>
          </w:tcPr>
          <w:p w14:paraId="3C807A4D" w14:textId="56960996" w:rsidR="00821C54" w:rsidRPr="000336CD" w:rsidRDefault="00821C54" w:rsidP="00821C54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4.</w:t>
            </w:r>
          </w:p>
        </w:tc>
        <w:tc>
          <w:tcPr>
            <w:tcW w:w="4881" w:type="dxa"/>
            <w:tcBorders>
              <w:top w:val="single" w:sz="4" w:space="0" w:color="auto"/>
            </w:tcBorders>
          </w:tcPr>
          <w:p w14:paraId="71BA4918" w14:textId="66F19733" w:rsidR="00821C54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Scheduling of 2019/2020 Events</w:t>
            </w:r>
          </w:p>
          <w:p w14:paraId="5D426641" w14:textId="5759A693" w:rsidR="00821C54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255842E0" w14:textId="79241713" w:rsidR="00821C54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2/10/19</w:t>
            </w:r>
            <w:r w:rsidR="00910863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Bag2School</w:t>
            </w:r>
          </w:p>
          <w:p w14:paraId="31E28BE1" w14:textId="67DF8273" w:rsidR="00821C54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12/10/19</w:t>
            </w:r>
            <w:r w:rsidR="00910863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Asda </w:t>
            </w:r>
            <w:proofErr w:type="spellStart"/>
            <w:r>
              <w:rPr>
                <w:rFonts w:ascii="Arial" w:hAnsi="Arial" w:cs="Arial"/>
                <w:sz w:val="24"/>
                <w:szCs w:val="24"/>
                <w:u w:val="single"/>
              </w:rPr>
              <w:t>Golborne</w:t>
            </w:r>
            <w:proofErr w:type="spellEnd"/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Bag Pack</w:t>
            </w:r>
          </w:p>
          <w:p w14:paraId="049C60B4" w14:textId="6308D237" w:rsidR="006F707B" w:rsidRPr="006F707B" w:rsidRDefault="006F707B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event will be from around 10am until 2pm. </w:t>
            </w:r>
            <w:r w:rsidR="00B70B1B">
              <w:rPr>
                <w:rFonts w:ascii="Arial" w:hAnsi="Arial" w:cs="Arial"/>
                <w:sz w:val="24"/>
                <w:szCs w:val="24"/>
              </w:rPr>
              <w:t xml:space="preserve">All children must have a supervising adult at all times. </w:t>
            </w:r>
            <w:r w:rsidR="007E7CDE">
              <w:rPr>
                <w:rFonts w:ascii="Arial" w:hAnsi="Arial" w:cs="Arial"/>
                <w:sz w:val="24"/>
                <w:szCs w:val="24"/>
              </w:rPr>
              <w:t xml:space="preserve">HE advised a rotation every half an hour of 4 children. </w:t>
            </w:r>
          </w:p>
          <w:p w14:paraId="724CC89A" w14:textId="29849930" w:rsidR="00821C54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30/10/19</w:t>
            </w:r>
            <w:r w:rsidR="00910863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Halloween Disco </w:t>
            </w:r>
          </w:p>
          <w:p w14:paraId="5EF59962" w14:textId="3E939589" w:rsidR="00CB73A1" w:rsidRPr="00437A79" w:rsidRDefault="00CB73A1" w:rsidP="00821C54">
            <w:pPr>
              <w:rPr>
                <w:rFonts w:ascii="Arial" w:hAnsi="Arial" w:cs="Arial"/>
                <w:sz w:val="24"/>
                <w:szCs w:val="24"/>
              </w:rPr>
            </w:pPr>
            <w:r w:rsidRPr="00437A79">
              <w:rPr>
                <w:rFonts w:ascii="Arial" w:hAnsi="Arial" w:cs="Arial"/>
                <w:sz w:val="24"/>
                <w:szCs w:val="24"/>
              </w:rPr>
              <w:t>Infants: 4.45pm till 5.45pm</w:t>
            </w:r>
          </w:p>
          <w:p w14:paraId="7E1DC53A" w14:textId="3077CF17" w:rsidR="00CB73A1" w:rsidRPr="00437A79" w:rsidRDefault="00CB73A1" w:rsidP="00821C54">
            <w:pPr>
              <w:rPr>
                <w:rFonts w:ascii="Arial" w:hAnsi="Arial" w:cs="Arial"/>
                <w:sz w:val="24"/>
                <w:szCs w:val="24"/>
              </w:rPr>
            </w:pPr>
            <w:r w:rsidRPr="00437A79">
              <w:rPr>
                <w:rFonts w:ascii="Arial" w:hAnsi="Arial" w:cs="Arial"/>
                <w:sz w:val="24"/>
                <w:szCs w:val="24"/>
              </w:rPr>
              <w:t>Juniors: 6pm until 7pm</w:t>
            </w:r>
          </w:p>
          <w:p w14:paraId="67358290" w14:textId="77777777" w:rsidR="00437A79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29/11/19</w:t>
            </w:r>
            <w:r w:rsidR="00910863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Christmas Fayre</w:t>
            </w:r>
            <w:r w:rsidR="00437A79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</w:p>
          <w:p w14:paraId="43627C7B" w14:textId="719E7683" w:rsidR="00821C54" w:rsidRPr="00437A79" w:rsidRDefault="00821C54" w:rsidP="00821C54">
            <w:pPr>
              <w:rPr>
                <w:rFonts w:ascii="Arial" w:hAnsi="Arial" w:cs="Arial"/>
                <w:sz w:val="24"/>
                <w:szCs w:val="24"/>
              </w:rPr>
            </w:pPr>
            <w:r w:rsidRPr="00437A79">
              <w:rPr>
                <w:rFonts w:ascii="Arial" w:hAnsi="Arial" w:cs="Arial"/>
                <w:sz w:val="24"/>
                <w:szCs w:val="24"/>
              </w:rPr>
              <w:t xml:space="preserve">22/11/19 as own clothes day. </w:t>
            </w:r>
          </w:p>
          <w:p w14:paraId="214587F5" w14:textId="3580C263" w:rsidR="00821C54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TBC in Dec: </w:t>
            </w:r>
            <w:proofErr w:type="spellStart"/>
            <w:r>
              <w:rPr>
                <w:rFonts w:ascii="Arial" w:hAnsi="Arial" w:cs="Arial"/>
                <w:sz w:val="24"/>
                <w:szCs w:val="24"/>
                <w:u w:val="single"/>
              </w:rPr>
              <w:t>Elfridges</w:t>
            </w:r>
            <w:proofErr w:type="spellEnd"/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</w:p>
          <w:p w14:paraId="27AE21DD" w14:textId="117E037B" w:rsidR="00821C54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12/02/19</w:t>
            </w:r>
            <w:r w:rsidR="00910863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Friendship Disco</w:t>
            </w:r>
          </w:p>
          <w:p w14:paraId="2A5838C9" w14:textId="1F509A44" w:rsidR="0066458A" w:rsidRPr="0066458A" w:rsidRDefault="0066458A" w:rsidP="00821C54">
            <w:pPr>
              <w:rPr>
                <w:rFonts w:ascii="Arial" w:hAnsi="Arial" w:cs="Arial"/>
                <w:sz w:val="24"/>
                <w:szCs w:val="24"/>
              </w:rPr>
            </w:pPr>
            <w:r w:rsidRPr="0066458A">
              <w:rPr>
                <w:rFonts w:ascii="Arial" w:hAnsi="Arial" w:cs="Arial"/>
                <w:sz w:val="24"/>
                <w:szCs w:val="24"/>
              </w:rPr>
              <w:t>Infants: 4.45pm until 5.45pm</w:t>
            </w:r>
          </w:p>
          <w:p w14:paraId="723ADB32" w14:textId="4412AC15" w:rsidR="0066458A" w:rsidRPr="0066458A" w:rsidRDefault="0066458A" w:rsidP="00821C54">
            <w:pPr>
              <w:rPr>
                <w:rFonts w:ascii="Arial" w:hAnsi="Arial" w:cs="Arial"/>
                <w:sz w:val="24"/>
                <w:szCs w:val="24"/>
              </w:rPr>
            </w:pPr>
            <w:r w:rsidRPr="0066458A">
              <w:rPr>
                <w:rFonts w:ascii="Arial" w:hAnsi="Arial" w:cs="Arial"/>
                <w:sz w:val="24"/>
                <w:szCs w:val="24"/>
              </w:rPr>
              <w:t>Juniors: 6pm until 7pm</w:t>
            </w:r>
          </w:p>
          <w:p w14:paraId="6A973B2E" w14:textId="21A230E1" w:rsidR="00821C54" w:rsidRDefault="00910863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TBC in March:</w:t>
            </w:r>
            <w:r w:rsidR="00821C54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  <w:proofErr w:type="spellStart"/>
            <w:r w:rsidR="00821C54">
              <w:rPr>
                <w:rFonts w:ascii="Arial" w:hAnsi="Arial" w:cs="Arial"/>
                <w:sz w:val="24"/>
                <w:szCs w:val="24"/>
                <w:u w:val="single"/>
              </w:rPr>
              <w:t>Mothers Day</w:t>
            </w:r>
            <w:proofErr w:type="spellEnd"/>
            <w:r w:rsidR="00821C54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</w:p>
          <w:p w14:paraId="5EB4FA67" w14:textId="7896360D" w:rsidR="00821C54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01/04/20</w:t>
            </w:r>
            <w:r w:rsidR="00910863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Break the rules</w:t>
            </w:r>
          </w:p>
          <w:p w14:paraId="418DEF8B" w14:textId="35A47E32" w:rsidR="00821C54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09/04/20</w:t>
            </w:r>
            <w:r w:rsidR="00910863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Easter Raffle and Egg Competition </w:t>
            </w:r>
          </w:p>
          <w:p w14:paraId="064B41B5" w14:textId="028A062E" w:rsidR="00821C54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19/06/20</w:t>
            </w:r>
            <w:r w:rsidR="00910863">
              <w:rPr>
                <w:rFonts w:ascii="Arial" w:hAnsi="Arial" w:cs="Arial"/>
                <w:sz w:val="24"/>
                <w:szCs w:val="24"/>
                <w:u w:val="single"/>
              </w:rPr>
              <w:t>: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Father Day </w:t>
            </w:r>
          </w:p>
          <w:p w14:paraId="4ABF99DB" w14:textId="00EC33E0" w:rsidR="00821C54" w:rsidRPr="00821C54" w:rsidRDefault="00821C54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TBC (possible 03/07/20) Summer Fayre </w:t>
            </w:r>
          </w:p>
          <w:p w14:paraId="12931E60" w14:textId="77777777" w:rsidR="00821C54" w:rsidRDefault="00821C54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C00104" w14:textId="77777777" w:rsidR="00821C54" w:rsidRPr="00682330" w:rsidRDefault="00682330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682330">
              <w:rPr>
                <w:rFonts w:ascii="Arial" w:hAnsi="Arial" w:cs="Arial"/>
                <w:sz w:val="24"/>
                <w:szCs w:val="24"/>
                <w:u w:val="single"/>
              </w:rPr>
              <w:t xml:space="preserve">Other events discussed: </w:t>
            </w:r>
          </w:p>
          <w:p w14:paraId="34288C4C" w14:textId="77777777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08984F" w14:textId="4738E882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Wine Night </w:t>
            </w:r>
            <w:r w:rsidR="00910863">
              <w:rPr>
                <w:rFonts w:ascii="Arial" w:hAnsi="Arial" w:cs="Arial"/>
                <w:sz w:val="24"/>
                <w:szCs w:val="24"/>
              </w:rPr>
              <w:t>2020</w:t>
            </w:r>
          </w:p>
          <w:p w14:paraId="62D979EC" w14:textId="77777777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B3B276" w14:textId="77777777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Penny wars – Each class to be given a large Sweet Jar and throughout the year can collect spare change in their own Jar. Once full, that class will be given a certain amount from the jar as a reward, the rest with be given to the PTA </w:t>
            </w:r>
          </w:p>
          <w:p w14:paraId="0ACC97FF" w14:textId="77777777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C58CA2" w14:textId="77777777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It was discussed that last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years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Christmas card event will not be returning this year, as profits were low compared to the amount of work and disruption caused throughout the school. This will be replaces with ‘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Elfridges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’ which will be similar to last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years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Mothers and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Fathers day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events where the children can pick a present for a loved one to give to them as a Christmas gift.</w:t>
            </w:r>
          </w:p>
          <w:p w14:paraId="7E6EADF2" w14:textId="77777777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4AB8F9" w14:textId="4BB63940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SL suggested introducing an own clothes day at the end of each term for a suggested donation of £1. All members present agreed that this would be a good idea. </w:t>
            </w:r>
            <w:r w:rsidR="001146B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BF1BFA" w14:textId="46A1037C" w:rsidR="001146B4" w:rsidRDefault="001146B4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A0F98B2" w14:textId="582920EB" w:rsidR="001146B4" w:rsidRDefault="001146B4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SL suggested introducing </w:t>
            </w:r>
            <w:r w:rsidR="000F7B02">
              <w:rPr>
                <w:rFonts w:ascii="Arial" w:hAnsi="Arial" w:cs="Arial"/>
                <w:sz w:val="24"/>
                <w:szCs w:val="24"/>
              </w:rPr>
              <w:t xml:space="preserve">coffee mornings for each year group throughout the year. This will hopefully increase </w:t>
            </w:r>
            <w:r w:rsidR="00C60963">
              <w:rPr>
                <w:rFonts w:ascii="Arial" w:hAnsi="Arial" w:cs="Arial"/>
                <w:sz w:val="24"/>
                <w:szCs w:val="24"/>
              </w:rPr>
              <w:t xml:space="preserve">parent </w:t>
            </w:r>
            <w:r w:rsidR="000F7B02">
              <w:rPr>
                <w:rFonts w:ascii="Arial" w:hAnsi="Arial" w:cs="Arial"/>
                <w:sz w:val="24"/>
                <w:szCs w:val="24"/>
              </w:rPr>
              <w:t xml:space="preserve">participation </w:t>
            </w:r>
            <w:r w:rsidR="00C60963">
              <w:rPr>
                <w:rFonts w:ascii="Arial" w:hAnsi="Arial" w:cs="Arial"/>
                <w:sz w:val="24"/>
                <w:szCs w:val="24"/>
              </w:rPr>
              <w:t>in the events.</w:t>
            </w:r>
          </w:p>
          <w:p w14:paraId="7D50CB9E" w14:textId="1FA06496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3F8F74" w14:textId="576F5A74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 and AK both suggested changing the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Mothers day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event this year and introducing a school tea towel where each child will draw a passport size picture of themselves and collectively the </w:t>
            </w:r>
            <w:r w:rsidR="00910863">
              <w:rPr>
                <w:rFonts w:ascii="Arial" w:hAnsi="Arial" w:cs="Arial"/>
                <w:sz w:val="24"/>
                <w:szCs w:val="24"/>
              </w:rPr>
              <w:t xml:space="preserve">pictures will make </w:t>
            </w:r>
            <w:r w:rsidR="00C60963">
              <w:rPr>
                <w:rFonts w:ascii="Arial" w:hAnsi="Arial" w:cs="Arial"/>
                <w:sz w:val="24"/>
                <w:szCs w:val="24"/>
              </w:rPr>
              <w:t>up a</w:t>
            </w:r>
            <w:r w:rsidR="00910863">
              <w:rPr>
                <w:rFonts w:ascii="Arial" w:hAnsi="Arial" w:cs="Arial"/>
                <w:sz w:val="24"/>
                <w:szCs w:val="24"/>
              </w:rPr>
              <w:t xml:space="preserve"> school tea towel. </w:t>
            </w:r>
          </w:p>
          <w:p w14:paraId="5821DC8B" w14:textId="27939726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1A4599" w14:textId="0DA87357" w:rsidR="000C7088" w:rsidRDefault="000C7088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 </w:t>
            </w:r>
            <w:r w:rsidR="00465B94">
              <w:rPr>
                <w:rFonts w:ascii="Arial" w:hAnsi="Arial" w:cs="Arial"/>
                <w:sz w:val="24"/>
                <w:szCs w:val="24"/>
              </w:rPr>
              <w:t xml:space="preserve">suggested moving the summer fayre to a Friday night after school (suggested time of 3.30pm until 6.30pm) with the aim to increase numbers and to free up parent/teacher weekends </w:t>
            </w:r>
          </w:p>
          <w:p w14:paraId="4F8A171E" w14:textId="7377275E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2E495E" w14:textId="33C17DAE" w:rsidR="00104A95" w:rsidRDefault="00104A95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FF5095" w14:textId="133E572B" w:rsidR="00104A95" w:rsidRDefault="00104A95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 suggested a new event of ‘Break the Rules'</w:t>
            </w:r>
            <w:r w:rsidR="00EF5C70">
              <w:rPr>
                <w:rFonts w:ascii="Arial" w:hAnsi="Arial" w:cs="Arial"/>
                <w:sz w:val="24"/>
                <w:szCs w:val="24"/>
              </w:rPr>
              <w:t xml:space="preserve">. This is a day where the children have the </w:t>
            </w:r>
            <w:r w:rsidR="00184ADA">
              <w:rPr>
                <w:rFonts w:ascii="Arial" w:hAnsi="Arial" w:cs="Arial"/>
                <w:sz w:val="24"/>
                <w:szCs w:val="24"/>
              </w:rPr>
              <w:t xml:space="preserve">opportunity to break </w:t>
            </w:r>
            <w:r w:rsidR="002D5BFA">
              <w:rPr>
                <w:rFonts w:ascii="Arial" w:hAnsi="Arial" w:cs="Arial"/>
                <w:sz w:val="24"/>
                <w:szCs w:val="24"/>
              </w:rPr>
              <w:t xml:space="preserve">some rules such as coming into school with bright coloured hair or </w:t>
            </w:r>
            <w:r w:rsidR="006E4983">
              <w:rPr>
                <w:rFonts w:ascii="Arial" w:hAnsi="Arial" w:cs="Arial"/>
                <w:sz w:val="24"/>
                <w:szCs w:val="24"/>
              </w:rPr>
              <w:t xml:space="preserve">bright coloured odd socks. Each rule would be 50p with the children being able to </w:t>
            </w:r>
            <w:r w:rsidR="000B7CE7">
              <w:rPr>
                <w:rFonts w:ascii="Arial" w:hAnsi="Arial" w:cs="Arial"/>
                <w:sz w:val="24"/>
                <w:szCs w:val="24"/>
              </w:rPr>
              <w:t>break</w:t>
            </w:r>
            <w:r w:rsidR="006E4983">
              <w:rPr>
                <w:rFonts w:ascii="Arial" w:hAnsi="Arial" w:cs="Arial"/>
                <w:sz w:val="24"/>
                <w:szCs w:val="24"/>
              </w:rPr>
              <w:t xml:space="preserve"> a maximum of 4 rules/£2 </w:t>
            </w:r>
          </w:p>
          <w:p w14:paraId="331A5D56" w14:textId="157B8868" w:rsidR="0064678D" w:rsidRDefault="0064678D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2CC14B" w14:textId="77777777" w:rsidR="0064678D" w:rsidRDefault="0064678D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577F6B" w14:textId="77777777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Individual class events: </w:t>
            </w:r>
          </w:p>
          <w:p w14:paraId="4371A244" w14:textId="77777777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E15831" w14:textId="3BBA6164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Reception: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Fathers Day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2C488D" w14:textId="5346FC4D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1: Halloween Disco</w:t>
            </w:r>
          </w:p>
          <w:p w14:paraId="7F527CD8" w14:textId="7E9C259A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2 and Year 4: Friendship Disco and Penny wars</w:t>
            </w:r>
          </w:p>
          <w:p w14:paraId="740C6E0D" w14:textId="55091594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3: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Elfridges</w:t>
            </w:r>
            <w:proofErr w:type="spellEnd"/>
          </w:p>
          <w:p w14:paraId="6CC6C4BB" w14:textId="16D7BE13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Year 5: 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Mothers Day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A24273" w14:textId="77777777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6: Easter Raffle and Egg comp</w:t>
            </w:r>
          </w:p>
          <w:p w14:paraId="4AFF7833" w14:textId="475B8FA3" w:rsidR="00682330" w:rsidRDefault="00682330" w:rsidP="00821C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45B32354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0587226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1FE0D0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E007090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1EB3ED1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8D5D787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BA3CC4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9BA2C87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64B24A9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BCA5DB5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D79BB66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2171F4F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C18D8B6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03EB51B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027A43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6193342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FD0396D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237EB41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442C8A7" w14:textId="77777777" w:rsidR="000C7088" w:rsidRDefault="000C7088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0238F7B" w14:textId="77777777" w:rsidR="000C7088" w:rsidRDefault="000C7088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698A4A" w14:textId="77777777" w:rsidR="000C7088" w:rsidRDefault="000C7088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2B968BD" w14:textId="77777777" w:rsidR="000C7088" w:rsidRDefault="000C7088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3567FE8" w14:textId="77777777" w:rsidR="000C7088" w:rsidRDefault="000C7088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54E38A9" w14:textId="77777777" w:rsidR="000C7088" w:rsidRDefault="000C7088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743FF5D" w14:textId="77777777" w:rsidR="000C7088" w:rsidRDefault="000C7088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36AE9AE" w14:textId="77777777" w:rsidR="000C7088" w:rsidRDefault="000C7088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6490297" w14:textId="76BD4CB3" w:rsidR="00821C54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23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HE to arrange </w:t>
            </w:r>
          </w:p>
          <w:p w14:paraId="79F53CDC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02CB43D" w14:textId="672B7257" w:rsidR="00821C54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2330">
              <w:rPr>
                <w:rFonts w:ascii="Arial" w:hAnsi="Arial" w:cs="Arial"/>
                <w:b/>
                <w:bCs/>
                <w:sz w:val="24"/>
                <w:szCs w:val="24"/>
              </w:rPr>
              <w:t>LO and SG as Year 4 and Year 2 reps to arrange.</w:t>
            </w:r>
          </w:p>
          <w:p w14:paraId="6DE962EA" w14:textId="77777777" w:rsidR="00821C54" w:rsidRPr="00682330" w:rsidRDefault="00821C5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0E07F75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651B72A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0139F60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733B588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13C500D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DE3C77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46B621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2330">
              <w:rPr>
                <w:rFonts w:ascii="Arial" w:hAnsi="Arial" w:cs="Arial"/>
                <w:b/>
                <w:bCs/>
                <w:sz w:val="24"/>
                <w:szCs w:val="24"/>
              </w:rPr>
              <w:t>JT and LT to arrange.</w:t>
            </w:r>
          </w:p>
          <w:p w14:paraId="773EE588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13DA00A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9054905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E1325C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4697D4E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CC748F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C61755" w14:textId="77777777" w:rsidR="00682330" w:rsidRP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F949926" w14:textId="77777777" w:rsidR="00682330" w:rsidRDefault="00682330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23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Dates to be confirmed </w:t>
            </w:r>
          </w:p>
          <w:p w14:paraId="53BDC54F" w14:textId="1072B07F" w:rsidR="00910863" w:rsidRDefault="00910863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AE9B2CF" w14:textId="127D6B4B" w:rsidR="007474CC" w:rsidRDefault="007474CC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089E9A5" w14:textId="75D55121" w:rsidR="007474CC" w:rsidRDefault="007474CC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396584D" w14:textId="2CAA8454" w:rsidR="007474CC" w:rsidRDefault="007474CC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Dates to be confirmed</w:t>
            </w:r>
          </w:p>
          <w:p w14:paraId="14704947" w14:textId="32B7F6CB" w:rsidR="007474CC" w:rsidRDefault="007474CC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683A6F5" w14:textId="13A8DD59" w:rsidR="007474CC" w:rsidRDefault="007474CC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04058BA" w14:textId="4F98B6A7" w:rsidR="007474CC" w:rsidRDefault="007474CC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0A411C4" w14:textId="77777777" w:rsidR="007474CC" w:rsidRDefault="007474CC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8C089E1" w14:textId="1C9C8BDC" w:rsidR="00910863" w:rsidRDefault="00910863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AK to discuss </w:t>
            </w:r>
            <w:r w:rsidR="00920053">
              <w:rPr>
                <w:rFonts w:ascii="Arial" w:hAnsi="Arial" w:cs="Arial"/>
                <w:b/>
                <w:bCs/>
                <w:sz w:val="24"/>
                <w:szCs w:val="24"/>
              </w:rPr>
              <w:t>t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his in more detail with the company</w:t>
            </w:r>
          </w:p>
          <w:p w14:paraId="3EC7AA3E" w14:textId="77777777" w:rsidR="00465B94" w:rsidRDefault="00465B9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29C684A" w14:textId="77777777" w:rsidR="00465B94" w:rsidRDefault="00465B9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BD73C7C" w14:textId="77777777" w:rsidR="00465B94" w:rsidRDefault="00465B9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8B35710" w14:textId="77777777" w:rsidR="00465B94" w:rsidRDefault="00465B9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337962F" w14:textId="77777777" w:rsidR="00465B94" w:rsidRDefault="00465B94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HE </w:t>
            </w:r>
            <w:r w:rsidR="003E07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to discuss with St. Luke’s to avoid conflicting dates </w:t>
            </w:r>
            <w:r w:rsidR="0064678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as they normally have theirs on a Friday. </w:t>
            </w:r>
          </w:p>
          <w:p w14:paraId="32845B93" w14:textId="77777777" w:rsidR="000B7CE7" w:rsidRDefault="000B7CE7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9BA0F21" w14:textId="125A89A4" w:rsidR="000B7CE7" w:rsidRPr="00682330" w:rsidRDefault="000B7CE7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HE to </w:t>
            </w:r>
            <w:r w:rsidR="00343E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arrange </w:t>
            </w:r>
          </w:p>
        </w:tc>
      </w:tr>
      <w:tr w:rsidR="00821C54" w14:paraId="2AD1561C" w14:textId="77777777" w:rsidTr="00821C54">
        <w:tc>
          <w:tcPr>
            <w:tcW w:w="1296" w:type="dxa"/>
          </w:tcPr>
          <w:p w14:paraId="768955B3" w14:textId="35C380E6" w:rsidR="00821C54" w:rsidRPr="00A45785" w:rsidRDefault="00A45785" w:rsidP="00E649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4881" w:type="dxa"/>
          </w:tcPr>
          <w:p w14:paraId="042FEC11" w14:textId="77777777" w:rsidR="00C3037F" w:rsidRDefault="00C3037F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Any other business: </w:t>
            </w:r>
          </w:p>
          <w:p w14:paraId="74476BEB" w14:textId="77777777" w:rsidR="00C3037F" w:rsidRDefault="00C3037F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915D80" w14:textId="3D800B89" w:rsidR="00821C54" w:rsidRPr="00E649CB" w:rsidRDefault="007474CC" w:rsidP="00821C54">
            <w:pPr>
              <w:rPr>
                <w:rFonts w:ascii="Arial" w:hAnsi="Arial" w:cs="Arial"/>
                <w:sz w:val="24"/>
                <w:szCs w:val="24"/>
              </w:rPr>
            </w:pPr>
            <w:r w:rsidRPr="007474CC">
              <w:rPr>
                <w:rFonts w:ascii="Arial" w:hAnsi="Arial" w:cs="Arial"/>
                <w:sz w:val="24"/>
                <w:szCs w:val="24"/>
              </w:rPr>
              <w:t>HE d</w:t>
            </w:r>
            <w:r w:rsidR="00E649CB" w:rsidRPr="007474CC">
              <w:rPr>
                <w:rFonts w:ascii="Arial" w:hAnsi="Arial" w:cs="Arial"/>
                <w:sz w:val="24"/>
                <w:szCs w:val="24"/>
              </w:rPr>
              <w:t>iscussed</w:t>
            </w:r>
            <w:r w:rsidR="00E649C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38DB">
              <w:rPr>
                <w:rFonts w:ascii="Arial" w:hAnsi="Arial" w:cs="Arial"/>
                <w:sz w:val="24"/>
                <w:szCs w:val="24"/>
              </w:rPr>
              <w:t>reaching out to local companies to increase sponsorship for the PTA. SL suggested incorporating the school council into this</w:t>
            </w:r>
            <w:r w:rsidR="00AB0BBD">
              <w:rPr>
                <w:rFonts w:ascii="Arial" w:hAnsi="Arial" w:cs="Arial"/>
                <w:sz w:val="24"/>
                <w:szCs w:val="24"/>
              </w:rPr>
              <w:t>, by writing to local companies.</w:t>
            </w:r>
          </w:p>
          <w:p w14:paraId="6872F6E4" w14:textId="77777777" w:rsidR="00E649CB" w:rsidRDefault="00E649CB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14:paraId="438800C4" w14:textId="5FBCC8DF" w:rsidR="00E649CB" w:rsidRPr="00E649CB" w:rsidRDefault="00E649CB" w:rsidP="00821C5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006" w:type="dxa"/>
          </w:tcPr>
          <w:p w14:paraId="69446D92" w14:textId="77777777" w:rsidR="00C3037F" w:rsidRDefault="00C3037F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5DFC1C" w14:textId="77777777" w:rsidR="009811B7" w:rsidRDefault="009811B7" w:rsidP="00821C5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923392" w14:textId="447B52E9" w:rsidR="009811B7" w:rsidRPr="009811B7" w:rsidRDefault="009811B7" w:rsidP="00821C5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School council to arrange.</w:t>
            </w:r>
          </w:p>
        </w:tc>
      </w:tr>
      <w:tr w:rsidR="00821C54" w14:paraId="02BDCEFF" w14:textId="77777777" w:rsidTr="00821C54">
        <w:tc>
          <w:tcPr>
            <w:tcW w:w="1296" w:type="dxa"/>
          </w:tcPr>
          <w:p w14:paraId="3BE1437E" w14:textId="04EE259F" w:rsidR="00821C54" w:rsidRPr="00DC0C64" w:rsidRDefault="00DC0C64" w:rsidP="00DC0C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881" w:type="dxa"/>
          </w:tcPr>
          <w:p w14:paraId="7AAAE3BD" w14:textId="7BAFD546" w:rsidR="00821C54" w:rsidRDefault="00821C54" w:rsidP="00821C5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F54EB">
              <w:rPr>
                <w:rFonts w:ascii="Arial" w:hAnsi="Arial" w:cs="Arial"/>
                <w:sz w:val="24"/>
                <w:szCs w:val="24"/>
              </w:rPr>
              <w:t xml:space="preserve">Proposed date for the next meeting will be </w:t>
            </w:r>
            <w:proofErr w:type="gramStart"/>
            <w:r w:rsidR="0097242E">
              <w:rPr>
                <w:rFonts w:ascii="Arial" w:hAnsi="Arial" w:cs="Arial"/>
                <w:sz w:val="24"/>
                <w:szCs w:val="24"/>
              </w:rPr>
              <w:t xml:space="preserve">Thursday  </w:t>
            </w:r>
            <w:r w:rsidR="00B11AA4">
              <w:rPr>
                <w:rFonts w:ascii="Arial" w:hAnsi="Arial" w:cs="Arial"/>
                <w:sz w:val="24"/>
                <w:szCs w:val="24"/>
              </w:rPr>
              <w:t>7</w:t>
            </w:r>
            <w:r w:rsidR="00B11AA4" w:rsidRPr="00B11AA4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proofErr w:type="gramEnd"/>
            <w:r w:rsidR="00B11AA4">
              <w:rPr>
                <w:rFonts w:ascii="Arial" w:hAnsi="Arial" w:cs="Arial"/>
                <w:sz w:val="24"/>
                <w:szCs w:val="24"/>
              </w:rPr>
              <w:t xml:space="preserve"> November to arrange the Christmas Fayre. </w:t>
            </w:r>
          </w:p>
          <w:p w14:paraId="08EFC406" w14:textId="77777777" w:rsidR="00821C54" w:rsidRDefault="00821C54" w:rsidP="00821C5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6" w:type="dxa"/>
          </w:tcPr>
          <w:p w14:paraId="713FBF1E" w14:textId="77777777" w:rsidR="00821C54" w:rsidRDefault="00821C54" w:rsidP="00821C5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593D0CB" w14:textId="77777777" w:rsidR="00821C54" w:rsidRPr="00560C3C" w:rsidRDefault="00821C54" w:rsidP="00821C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17DE5D4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45E6D480" w14:textId="77777777" w:rsidR="000336CD" w:rsidRP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43730E36" w14:textId="77777777" w:rsidR="000336CD" w:rsidRDefault="000336CD" w:rsidP="000336CD">
      <w:pPr>
        <w:rPr>
          <w:rFonts w:ascii="Arial" w:hAnsi="Arial" w:cs="Arial"/>
          <w:sz w:val="24"/>
          <w:szCs w:val="24"/>
        </w:rPr>
      </w:pPr>
    </w:p>
    <w:p w14:paraId="2FF5140C" w14:textId="77777777" w:rsidR="000336CD" w:rsidRPr="000336CD" w:rsidRDefault="000336CD" w:rsidP="000336CD">
      <w:pPr>
        <w:rPr>
          <w:rFonts w:ascii="Arial" w:hAnsi="Arial" w:cs="Arial"/>
          <w:sz w:val="24"/>
          <w:szCs w:val="24"/>
        </w:rPr>
      </w:pPr>
    </w:p>
    <w:sectPr w:rsidR="000336CD" w:rsidRPr="000336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E49BF"/>
    <w:multiLevelType w:val="hybridMultilevel"/>
    <w:tmpl w:val="A0822F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D36E0"/>
    <w:multiLevelType w:val="hybridMultilevel"/>
    <w:tmpl w:val="BB8EC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F7C4A"/>
    <w:multiLevelType w:val="hybridMultilevel"/>
    <w:tmpl w:val="AF609B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6737DF"/>
    <w:multiLevelType w:val="hybridMultilevel"/>
    <w:tmpl w:val="B9C68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557D85"/>
    <w:multiLevelType w:val="hybridMultilevel"/>
    <w:tmpl w:val="E6A03E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D04CD5"/>
    <w:multiLevelType w:val="hybridMultilevel"/>
    <w:tmpl w:val="B9C68C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6CD"/>
    <w:rsid w:val="00017F54"/>
    <w:rsid w:val="000336CD"/>
    <w:rsid w:val="000B7CE7"/>
    <w:rsid w:val="000C7088"/>
    <w:rsid w:val="000D08EB"/>
    <w:rsid w:val="000F7B02"/>
    <w:rsid w:val="00104A95"/>
    <w:rsid w:val="001146B4"/>
    <w:rsid w:val="00184ADA"/>
    <w:rsid w:val="002028C2"/>
    <w:rsid w:val="00227605"/>
    <w:rsid w:val="00257599"/>
    <w:rsid w:val="002873C3"/>
    <w:rsid w:val="002D5BFA"/>
    <w:rsid w:val="00343E84"/>
    <w:rsid w:val="0039052A"/>
    <w:rsid w:val="003C0F57"/>
    <w:rsid w:val="003C3892"/>
    <w:rsid w:val="003E07E4"/>
    <w:rsid w:val="003F6819"/>
    <w:rsid w:val="00422258"/>
    <w:rsid w:val="00437A79"/>
    <w:rsid w:val="004653E2"/>
    <w:rsid w:val="00465B94"/>
    <w:rsid w:val="004666FC"/>
    <w:rsid w:val="00480379"/>
    <w:rsid w:val="004A4829"/>
    <w:rsid w:val="004B009B"/>
    <w:rsid w:val="004D5922"/>
    <w:rsid w:val="0053469B"/>
    <w:rsid w:val="00560C3C"/>
    <w:rsid w:val="005A3580"/>
    <w:rsid w:val="005C47B1"/>
    <w:rsid w:val="005E53E0"/>
    <w:rsid w:val="006138DB"/>
    <w:rsid w:val="0064678D"/>
    <w:rsid w:val="0066458A"/>
    <w:rsid w:val="00682330"/>
    <w:rsid w:val="006E14E3"/>
    <w:rsid w:val="006E4983"/>
    <w:rsid w:val="006F707B"/>
    <w:rsid w:val="00726D6E"/>
    <w:rsid w:val="00732ACF"/>
    <w:rsid w:val="007474CC"/>
    <w:rsid w:val="007E7CDE"/>
    <w:rsid w:val="00821C54"/>
    <w:rsid w:val="008601D9"/>
    <w:rsid w:val="00861438"/>
    <w:rsid w:val="008803CF"/>
    <w:rsid w:val="008B3EC5"/>
    <w:rsid w:val="008F54EB"/>
    <w:rsid w:val="0091012A"/>
    <w:rsid w:val="00910863"/>
    <w:rsid w:val="00920053"/>
    <w:rsid w:val="0093183B"/>
    <w:rsid w:val="0095665E"/>
    <w:rsid w:val="00963BB8"/>
    <w:rsid w:val="0097242E"/>
    <w:rsid w:val="009811B7"/>
    <w:rsid w:val="00A202ED"/>
    <w:rsid w:val="00A45785"/>
    <w:rsid w:val="00A4717C"/>
    <w:rsid w:val="00A83E80"/>
    <w:rsid w:val="00AB0BBD"/>
    <w:rsid w:val="00AE2C50"/>
    <w:rsid w:val="00AF3678"/>
    <w:rsid w:val="00B01D67"/>
    <w:rsid w:val="00B11AA4"/>
    <w:rsid w:val="00B13609"/>
    <w:rsid w:val="00B15C31"/>
    <w:rsid w:val="00B32B91"/>
    <w:rsid w:val="00B437BC"/>
    <w:rsid w:val="00B527FE"/>
    <w:rsid w:val="00B70B1B"/>
    <w:rsid w:val="00B832D6"/>
    <w:rsid w:val="00C241F4"/>
    <w:rsid w:val="00C3037F"/>
    <w:rsid w:val="00C60963"/>
    <w:rsid w:val="00C81BC6"/>
    <w:rsid w:val="00C87D90"/>
    <w:rsid w:val="00CB73A1"/>
    <w:rsid w:val="00CC468B"/>
    <w:rsid w:val="00D30F2C"/>
    <w:rsid w:val="00D968D9"/>
    <w:rsid w:val="00DC0C64"/>
    <w:rsid w:val="00E25F72"/>
    <w:rsid w:val="00E649CB"/>
    <w:rsid w:val="00EF5C70"/>
    <w:rsid w:val="00F35E9E"/>
    <w:rsid w:val="00F425DD"/>
    <w:rsid w:val="00F7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EB866"/>
  <w15:docId w15:val="{81404F3F-69D8-CF47-A05D-E04A45685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6CD"/>
    <w:pPr>
      <w:ind w:left="720"/>
      <w:contextualSpacing/>
    </w:pPr>
  </w:style>
  <w:style w:type="table" w:styleId="TableGrid">
    <w:name w:val="Table Grid"/>
    <w:basedOn w:val="TableNormal"/>
    <w:uiPriority w:val="39"/>
    <w:rsid w:val="00033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46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St.Helens and Knowsley Teaching Hospitals</Company>
  <LinksUpToDate>false</LinksUpToDate>
  <CharactersWithSpaces>5366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Eckersley</dc:creator>
  <cp:lastModifiedBy>Sue</cp:lastModifiedBy>
  <cp:revision>2</cp:revision>
  <dcterms:created xsi:type="dcterms:W3CDTF">2019-10-27T09:38:00Z</dcterms:created>
  <dcterms:modified xsi:type="dcterms:W3CDTF">2019-10-27T09:38:00Z</dcterms:modified>
</cp:coreProperties>
</file>