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FC396" w14:textId="09F08CEB" w:rsidR="001A5EE9" w:rsidRPr="00885091" w:rsidRDefault="001A5EE9">
      <w:pPr>
        <w:rPr>
          <w:b/>
        </w:rPr>
      </w:pPr>
      <w:r w:rsidRPr="00885091">
        <w:rPr>
          <w:b/>
        </w:rPr>
        <w:t xml:space="preserve">ST. CATHERINE OF SIENA </w:t>
      </w:r>
      <w:r w:rsidRPr="00885091">
        <w:rPr>
          <w:b/>
        </w:rPr>
        <w:tab/>
      </w:r>
      <w:r w:rsidRPr="00885091">
        <w:rPr>
          <w:b/>
        </w:rPr>
        <w:tab/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85091" w:rsidRPr="00885091">
        <w:rPr>
          <w:b/>
        </w:rPr>
        <w:tab/>
      </w:r>
      <w:r w:rsidRPr="00885091">
        <w:rPr>
          <w:b/>
        </w:rPr>
        <w:t>HISTORY LONG TERM PLAN</w:t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5771A" w:rsidRPr="00885091">
        <w:rPr>
          <w:b/>
        </w:rPr>
        <w:tab/>
      </w:r>
      <w:r w:rsidR="00885091" w:rsidRPr="00885091">
        <w:rPr>
          <w:b/>
        </w:rPr>
        <w:tab/>
      </w:r>
      <w:r w:rsidR="0085771A" w:rsidRPr="00885091">
        <w:rPr>
          <w:b/>
        </w:rPr>
        <w:t>2022-23</w:t>
      </w:r>
    </w:p>
    <w:p w14:paraId="74D7B11D" w14:textId="77777777" w:rsidR="001A5EE9" w:rsidRDefault="001A5EE9"/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1980"/>
        <w:gridCol w:w="4252"/>
        <w:gridCol w:w="4395"/>
        <w:gridCol w:w="4536"/>
      </w:tblGrid>
      <w:tr w:rsidR="001A5EE9" w14:paraId="2AF0BC02" w14:textId="77777777" w:rsidTr="00885091">
        <w:tc>
          <w:tcPr>
            <w:tcW w:w="1980" w:type="dxa"/>
          </w:tcPr>
          <w:p w14:paraId="41D96A30" w14:textId="77777777" w:rsidR="0026414B" w:rsidRDefault="0026414B"/>
          <w:p w14:paraId="39959BD8" w14:textId="77777777" w:rsidR="001A5EE9" w:rsidRDefault="001A5EE9">
            <w:r>
              <w:t>YEAR GROUP</w:t>
            </w:r>
          </w:p>
          <w:p w14:paraId="36679FB2" w14:textId="4CCB9811" w:rsidR="0026414B" w:rsidRDefault="0026414B"/>
        </w:tc>
        <w:tc>
          <w:tcPr>
            <w:tcW w:w="4252" w:type="dxa"/>
          </w:tcPr>
          <w:p w14:paraId="7CF8932F" w14:textId="77777777" w:rsidR="0026414B" w:rsidRDefault="0026414B" w:rsidP="0026414B">
            <w:pPr>
              <w:jc w:val="center"/>
            </w:pPr>
          </w:p>
          <w:p w14:paraId="406640F6" w14:textId="3B8874E0" w:rsidR="001A5EE9" w:rsidRDefault="001A5EE9" w:rsidP="0026414B">
            <w:pPr>
              <w:jc w:val="center"/>
            </w:pPr>
            <w:r>
              <w:t>AUTUMN TERM</w:t>
            </w:r>
          </w:p>
        </w:tc>
        <w:tc>
          <w:tcPr>
            <w:tcW w:w="4395" w:type="dxa"/>
          </w:tcPr>
          <w:p w14:paraId="38558657" w14:textId="77777777" w:rsidR="0026414B" w:rsidRDefault="0026414B" w:rsidP="0026414B">
            <w:pPr>
              <w:jc w:val="center"/>
            </w:pPr>
          </w:p>
          <w:p w14:paraId="2DD6FA48" w14:textId="67335BCC" w:rsidR="001A5EE9" w:rsidRDefault="001A5EE9" w:rsidP="0026414B">
            <w:pPr>
              <w:jc w:val="center"/>
            </w:pPr>
            <w:r>
              <w:t>SPRING TERM</w:t>
            </w:r>
          </w:p>
        </w:tc>
        <w:tc>
          <w:tcPr>
            <w:tcW w:w="4536" w:type="dxa"/>
          </w:tcPr>
          <w:p w14:paraId="20D35C0D" w14:textId="77777777" w:rsidR="0026414B" w:rsidRDefault="0026414B" w:rsidP="0026414B">
            <w:pPr>
              <w:jc w:val="center"/>
            </w:pPr>
          </w:p>
          <w:p w14:paraId="2B4C58A0" w14:textId="440F7A4B" w:rsidR="001A5EE9" w:rsidRDefault="001A5EE9" w:rsidP="0026414B">
            <w:pPr>
              <w:jc w:val="center"/>
            </w:pPr>
            <w:r>
              <w:t>SUMMER TERM</w:t>
            </w:r>
          </w:p>
        </w:tc>
      </w:tr>
      <w:tr w:rsidR="00885091" w14:paraId="0FDE819B" w14:textId="77777777" w:rsidTr="00885091">
        <w:trPr>
          <w:trHeight w:val="440"/>
        </w:trPr>
        <w:tc>
          <w:tcPr>
            <w:tcW w:w="1980" w:type="dxa"/>
            <w:vMerge w:val="restart"/>
          </w:tcPr>
          <w:p w14:paraId="11F5542D" w14:textId="77777777" w:rsidR="00885091" w:rsidRDefault="00885091"/>
          <w:p w14:paraId="133B75D2" w14:textId="77777777" w:rsidR="00FC58F5" w:rsidRDefault="00FC58F5"/>
          <w:p w14:paraId="55F1E6FB" w14:textId="77777777" w:rsidR="00FC58F5" w:rsidRDefault="00FC58F5"/>
          <w:p w14:paraId="748E401D" w14:textId="6B23C2B7" w:rsidR="00885091" w:rsidRDefault="00885091">
            <w:bookmarkStart w:id="0" w:name="_GoBack"/>
            <w:bookmarkEnd w:id="0"/>
            <w:r>
              <w:t>YR   KUW</w:t>
            </w:r>
          </w:p>
          <w:p w14:paraId="70694FF2" w14:textId="17E62E63" w:rsidR="00885091" w:rsidRDefault="00885091"/>
        </w:tc>
        <w:tc>
          <w:tcPr>
            <w:tcW w:w="4252" w:type="dxa"/>
          </w:tcPr>
          <w:p w14:paraId="3A3CA88A" w14:textId="11354603" w:rsidR="00885091" w:rsidRDefault="00885091" w:rsidP="0026414B">
            <w:pPr>
              <w:jc w:val="center"/>
            </w:pPr>
          </w:p>
          <w:p w14:paraId="34A82BDA" w14:textId="77777777" w:rsidR="00885091" w:rsidRDefault="00885091" w:rsidP="0026414B">
            <w:pPr>
              <w:jc w:val="center"/>
              <w:rPr>
                <w:b/>
              </w:rPr>
            </w:pPr>
            <w:r>
              <w:rPr>
                <w:b/>
              </w:rPr>
              <w:t>Ourselves, Keeping Healthy</w:t>
            </w:r>
          </w:p>
          <w:p w14:paraId="132CF219" w14:textId="2D65C7A1" w:rsidR="00885091" w:rsidRDefault="00885091" w:rsidP="0026414B">
            <w:pPr>
              <w:jc w:val="center"/>
            </w:pPr>
          </w:p>
        </w:tc>
        <w:tc>
          <w:tcPr>
            <w:tcW w:w="4395" w:type="dxa"/>
          </w:tcPr>
          <w:p w14:paraId="686CA660" w14:textId="72EA9BBE" w:rsidR="00885091" w:rsidRDefault="00885091" w:rsidP="0026414B">
            <w:pPr>
              <w:jc w:val="center"/>
            </w:pPr>
          </w:p>
          <w:p w14:paraId="16AAE713" w14:textId="77777777" w:rsidR="00885091" w:rsidRDefault="00885091" w:rsidP="00885091">
            <w:pPr>
              <w:jc w:val="center"/>
              <w:rPr>
                <w:b/>
              </w:rPr>
            </w:pPr>
            <w:r>
              <w:rPr>
                <w:b/>
              </w:rPr>
              <w:t>Animals, (Farm, safari/jungle, polar, pets)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Chinese New Year</w:t>
            </w:r>
          </w:p>
          <w:p w14:paraId="3E50743C" w14:textId="7BD788E0" w:rsidR="00885091" w:rsidRPr="00885091" w:rsidRDefault="00885091" w:rsidP="00885091">
            <w:pPr>
              <w:jc w:val="center"/>
              <w:rPr>
                <w:b/>
              </w:rPr>
            </w:pPr>
          </w:p>
        </w:tc>
        <w:tc>
          <w:tcPr>
            <w:tcW w:w="4536" w:type="dxa"/>
          </w:tcPr>
          <w:p w14:paraId="4267D623" w14:textId="77777777" w:rsidR="00885091" w:rsidRDefault="00885091" w:rsidP="0026414B">
            <w:pPr>
              <w:jc w:val="center"/>
            </w:pPr>
          </w:p>
          <w:p w14:paraId="3660CA35" w14:textId="77777777" w:rsidR="00885091" w:rsidRDefault="00885091" w:rsidP="00885091">
            <w:pPr>
              <w:jc w:val="center"/>
              <w:rPr>
                <w:b/>
              </w:rPr>
            </w:pPr>
            <w:r>
              <w:rPr>
                <w:b/>
              </w:rPr>
              <w:t xml:space="preserve">Plants and Growing </w:t>
            </w:r>
          </w:p>
          <w:p w14:paraId="2F8802C1" w14:textId="3A3A2227" w:rsidR="00885091" w:rsidRDefault="00885091" w:rsidP="00885091">
            <w:pPr>
              <w:jc w:val="center"/>
            </w:pPr>
            <w:r>
              <w:rPr>
                <w:b/>
              </w:rPr>
              <w:t>People who help us</w:t>
            </w:r>
          </w:p>
        </w:tc>
      </w:tr>
      <w:tr w:rsidR="00885091" w14:paraId="6E6D9823" w14:textId="77777777" w:rsidTr="00885091">
        <w:trPr>
          <w:trHeight w:val="440"/>
        </w:trPr>
        <w:tc>
          <w:tcPr>
            <w:tcW w:w="1980" w:type="dxa"/>
            <w:vMerge/>
          </w:tcPr>
          <w:p w14:paraId="3C425836" w14:textId="77777777" w:rsidR="00885091" w:rsidRDefault="00885091"/>
        </w:tc>
        <w:tc>
          <w:tcPr>
            <w:tcW w:w="4252" w:type="dxa"/>
          </w:tcPr>
          <w:p w14:paraId="725A6401" w14:textId="77777777" w:rsidR="00885091" w:rsidRDefault="00885091" w:rsidP="0026414B">
            <w:pPr>
              <w:jc w:val="center"/>
            </w:pPr>
          </w:p>
          <w:p w14:paraId="6571EFDC" w14:textId="02B3CC07" w:rsidR="00885091" w:rsidRDefault="00885091" w:rsidP="00A22F6C">
            <w:pPr>
              <w:jc w:val="center"/>
              <w:rPr>
                <w:b/>
              </w:rPr>
            </w:pPr>
            <w:r>
              <w:rPr>
                <w:b/>
              </w:rPr>
              <w:t>Celebrations Diwali and Christmas</w:t>
            </w:r>
            <w:r>
              <w:rPr>
                <w:b/>
              </w:rPr>
              <w:t>,</w:t>
            </w:r>
          </w:p>
          <w:p w14:paraId="0FD09B16" w14:textId="77777777" w:rsidR="00885091" w:rsidRDefault="00885091" w:rsidP="00A22F6C">
            <w:pPr>
              <w:jc w:val="center"/>
              <w:rPr>
                <w:b/>
              </w:rPr>
            </w:pPr>
            <w:r>
              <w:rPr>
                <w:b/>
              </w:rPr>
              <w:t xml:space="preserve">Growth over time </w:t>
            </w:r>
          </w:p>
          <w:p w14:paraId="583EE57C" w14:textId="356F7462" w:rsidR="00885091" w:rsidRDefault="00885091" w:rsidP="00A22F6C">
            <w:pPr>
              <w:jc w:val="center"/>
            </w:pPr>
          </w:p>
        </w:tc>
        <w:tc>
          <w:tcPr>
            <w:tcW w:w="4395" w:type="dxa"/>
          </w:tcPr>
          <w:p w14:paraId="2CAC9199" w14:textId="77777777" w:rsidR="00885091" w:rsidRDefault="00885091" w:rsidP="0026414B">
            <w:pPr>
              <w:jc w:val="center"/>
            </w:pPr>
          </w:p>
          <w:p w14:paraId="7FF6A607" w14:textId="1B285D82" w:rsidR="00885091" w:rsidRDefault="00885091" w:rsidP="0026414B">
            <w:pPr>
              <w:jc w:val="center"/>
            </w:pPr>
            <w:r>
              <w:rPr>
                <w:b/>
              </w:rPr>
              <w:t>Julia Donaldson stories</w:t>
            </w:r>
          </w:p>
        </w:tc>
        <w:tc>
          <w:tcPr>
            <w:tcW w:w="4536" w:type="dxa"/>
          </w:tcPr>
          <w:p w14:paraId="398C48AE" w14:textId="77777777" w:rsidR="00885091" w:rsidRDefault="00885091" w:rsidP="0026414B">
            <w:pPr>
              <w:jc w:val="center"/>
            </w:pPr>
          </w:p>
          <w:p w14:paraId="3C4345BF" w14:textId="77777777" w:rsidR="00885091" w:rsidRPr="00885091" w:rsidRDefault="00885091" w:rsidP="00885091">
            <w:pPr>
              <w:jc w:val="center"/>
              <w:rPr>
                <w:b/>
              </w:rPr>
            </w:pPr>
            <w:r w:rsidRPr="00885091">
              <w:rPr>
                <w:b/>
              </w:rPr>
              <w:t>Minibeasts</w:t>
            </w:r>
          </w:p>
          <w:p w14:paraId="344C4E88" w14:textId="633D1645" w:rsidR="00885091" w:rsidRDefault="00885091" w:rsidP="0026414B">
            <w:pPr>
              <w:jc w:val="center"/>
            </w:pPr>
          </w:p>
        </w:tc>
      </w:tr>
      <w:tr w:rsidR="001A5EE9" w14:paraId="18F159D7" w14:textId="77777777" w:rsidTr="00885091">
        <w:tc>
          <w:tcPr>
            <w:tcW w:w="1980" w:type="dxa"/>
          </w:tcPr>
          <w:p w14:paraId="38A29174" w14:textId="77777777" w:rsidR="0026414B" w:rsidRDefault="0026414B"/>
          <w:p w14:paraId="492382B0" w14:textId="77777777" w:rsidR="001A5EE9" w:rsidRDefault="001A5EE9">
            <w:r>
              <w:t>Y1</w:t>
            </w:r>
          </w:p>
          <w:p w14:paraId="661EC277" w14:textId="103E8290" w:rsidR="0026414B" w:rsidRDefault="0026414B"/>
        </w:tc>
        <w:tc>
          <w:tcPr>
            <w:tcW w:w="4252" w:type="dxa"/>
          </w:tcPr>
          <w:p w14:paraId="7C3B52C8" w14:textId="77777777" w:rsidR="0085771A" w:rsidRDefault="0085771A" w:rsidP="0026414B">
            <w:pPr>
              <w:jc w:val="center"/>
            </w:pPr>
          </w:p>
          <w:p w14:paraId="25509CCB" w14:textId="682F5E23" w:rsidR="0026414B" w:rsidRDefault="0026414B" w:rsidP="0026414B">
            <w:pPr>
              <w:jc w:val="center"/>
            </w:pPr>
            <w:r>
              <w:t>HISTORY OF</w:t>
            </w:r>
          </w:p>
          <w:p w14:paraId="372B309D" w14:textId="77777777" w:rsidR="001A5EE9" w:rsidRDefault="007B690D" w:rsidP="0026414B">
            <w:pPr>
              <w:jc w:val="center"/>
            </w:pPr>
            <w:r>
              <w:t>TO</w:t>
            </w:r>
            <w:r w:rsidR="0026414B">
              <w:t>YS</w:t>
            </w:r>
          </w:p>
          <w:p w14:paraId="4517410C" w14:textId="66070A83" w:rsidR="00885091" w:rsidRDefault="00885091" w:rsidP="0026414B">
            <w:pPr>
              <w:jc w:val="center"/>
            </w:pPr>
          </w:p>
        </w:tc>
        <w:tc>
          <w:tcPr>
            <w:tcW w:w="4395" w:type="dxa"/>
          </w:tcPr>
          <w:p w14:paraId="1821EA8A" w14:textId="77777777" w:rsidR="0085771A" w:rsidRDefault="0085771A" w:rsidP="0026414B">
            <w:pPr>
              <w:jc w:val="center"/>
            </w:pPr>
          </w:p>
          <w:p w14:paraId="28273FD4" w14:textId="38EA85F5" w:rsidR="001A5EE9" w:rsidRDefault="0026414B" w:rsidP="0026414B">
            <w:pPr>
              <w:jc w:val="center"/>
            </w:pPr>
            <w:r>
              <w:t>GREAT EXPLORERS</w:t>
            </w:r>
          </w:p>
        </w:tc>
        <w:tc>
          <w:tcPr>
            <w:tcW w:w="4536" w:type="dxa"/>
          </w:tcPr>
          <w:p w14:paraId="5AF660C0" w14:textId="77777777" w:rsidR="0085771A" w:rsidRDefault="0085771A" w:rsidP="0026414B">
            <w:pPr>
              <w:jc w:val="center"/>
            </w:pPr>
          </w:p>
          <w:p w14:paraId="682BFD83" w14:textId="0786D718" w:rsidR="0085771A" w:rsidRDefault="0085771A" w:rsidP="0026414B">
            <w:pPr>
              <w:jc w:val="center"/>
            </w:pPr>
            <w:r>
              <w:t>BRITISH</w:t>
            </w:r>
          </w:p>
          <w:p w14:paraId="04C87306" w14:textId="7CDDE876" w:rsidR="001A5EE9" w:rsidRDefault="0026414B" w:rsidP="0026414B">
            <w:pPr>
              <w:jc w:val="center"/>
            </w:pPr>
            <w:r>
              <w:t>QUEENS</w:t>
            </w:r>
          </w:p>
        </w:tc>
      </w:tr>
      <w:tr w:rsidR="001A5EE9" w14:paraId="3230DBD5" w14:textId="77777777" w:rsidTr="00885091">
        <w:tc>
          <w:tcPr>
            <w:tcW w:w="1980" w:type="dxa"/>
          </w:tcPr>
          <w:p w14:paraId="1E2D9085" w14:textId="77777777" w:rsidR="0026414B" w:rsidRDefault="0026414B"/>
          <w:p w14:paraId="6C8A8D29" w14:textId="77777777" w:rsidR="001A5EE9" w:rsidRDefault="001A5EE9">
            <w:r>
              <w:t>Y2</w:t>
            </w:r>
          </w:p>
          <w:p w14:paraId="7E104A78" w14:textId="72597280" w:rsidR="0026414B" w:rsidRDefault="0026414B"/>
        </w:tc>
        <w:tc>
          <w:tcPr>
            <w:tcW w:w="4252" w:type="dxa"/>
          </w:tcPr>
          <w:p w14:paraId="55FDBDAC" w14:textId="77777777" w:rsidR="0085771A" w:rsidRDefault="0085771A" w:rsidP="0026414B">
            <w:pPr>
              <w:jc w:val="center"/>
            </w:pPr>
          </w:p>
          <w:p w14:paraId="5205D4BB" w14:textId="74D2CC8A" w:rsidR="001A5EE9" w:rsidRDefault="0026414B" w:rsidP="0026414B">
            <w:pPr>
              <w:jc w:val="center"/>
            </w:pPr>
            <w:r>
              <w:t>GREAT FIRE OF LONDON</w:t>
            </w:r>
          </w:p>
        </w:tc>
        <w:tc>
          <w:tcPr>
            <w:tcW w:w="4395" w:type="dxa"/>
          </w:tcPr>
          <w:p w14:paraId="1D19A2F6" w14:textId="77777777" w:rsidR="0085771A" w:rsidRDefault="0085771A" w:rsidP="0026414B">
            <w:pPr>
              <w:jc w:val="center"/>
            </w:pPr>
          </w:p>
          <w:p w14:paraId="44BEDC94" w14:textId="464340CC" w:rsidR="001A5EE9" w:rsidRDefault="0085771A" w:rsidP="0026414B">
            <w:pPr>
              <w:jc w:val="center"/>
            </w:pPr>
            <w:r>
              <w:t>WORLD EXPLORERS – INCL AMY JOHNSON</w:t>
            </w:r>
          </w:p>
        </w:tc>
        <w:tc>
          <w:tcPr>
            <w:tcW w:w="4536" w:type="dxa"/>
          </w:tcPr>
          <w:p w14:paraId="7B3A52C9" w14:textId="77777777" w:rsidR="0085771A" w:rsidRDefault="0085771A" w:rsidP="0026414B">
            <w:pPr>
              <w:jc w:val="center"/>
            </w:pPr>
          </w:p>
          <w:p w14:paraId="69210104" w14:textId="7B8D6A77" w:rsidR="001A5EE9" w:rsidRDefault="0085771A" w:rsidP="0026414B">
            <w:pPr>
              <w:jc w:val="center"/>
            </w:pPr>
            <w:r>
              <w:t xml:space="preserve">BRITISH </w:t>
            </w:r>
            <w:r w:rsidR="0026414B">
              <w:t>SEASIDE HOLIDAYS</w:t>
            </w:r>
            <w:r>
              <w:t xml:space="preserve"> IN THE PAST</w:t>
            </w:r>
          </w:p>
        </w:tc>
      </w:tr>
      <w:tr w:rsidR="001A5EE9" w14:paraId="5907DDC5" w14:textId="77777777" w:rsidTr="00885091">
        <w:tc>
          <w:tcPr>
            <w:tcW w:w="1980" w:type="dxa"/>
          </w:tcPr>
          <w:p w14:paraId="172C3A71" w14:textId="77777777" w:rsidR="0026414B" w:rsidRDefault="0026414B"/>
          <w:p w14:paraId="7D5682FB" w14:textId="77777777" w:rsidR="001A5EE9" w:rsidRDefault="001A5EE9">
            <w:r>
              <w:t>Y3</w:t>
            </w:r>
          </w:p>
          <w:p w14:paraId="176E4B01" w14:textId="1A56570E" w:rsidR="0026414B" w:rsidRDefault="0026414B"/>
        </w:tc>
        <w:tc>
          <w:tcPr>
            <w:tcW w:w="4252" w:type="dxa"/>
          </w:tcPr>
          <w:p w14:paraId="6FF955AB" w14:textId="77777777" w:rsidR="0085771A" w:rsidRDefault="0085771A" w:rsidP="0026414B">
            <w:pPr>
              <w:jc w:val="center"/>
            </w:pPr>
          </w:p>
          <w:p w14:paraId="7D4029EB" w14:textId="5C317243" w:rsidR="001A5EE9" w:rsidRDefault="0026414B" w:rsidP="0026414B">
            <w:pPr>
              <w:jc w:val="center"/>
            </w:pPr>
            <w:r>
              <w:t>VICTORIANS</w:t>
            </w:r>
          </w:p>
        </w:tc>
        <w:tc>
          <w:tcPr>
            <w:tcW w:w="4395" w:type="dxa"/>
          </w:tcPr>
          <w:p w14:paraId="1D1E4236" w14:textId="77777777" w:rsidR="0085771A" w:rsidRDefault="0085771A" w:rsidP="0026414B">
            <w:pPr>
              <w:jc w:val="center"/>
            </w:pPr>
          </w:p>
          <w:p w14:paraId="2195244B" w14:textId="4B587F73" w:rsidR="001A5EE9" w:rsidRDefault="0026414B" w:rsidP="0026414B">
            <w:pPr>
              <w:jc w:val="center"/>
            </w:pPr>
            <w:r>
              <w:t>STONE AGE</w:t>
            </w:r>
          </w:p>
        </w:tc>
        <w:tc>
          <w:tcPr>
            <w:tcW w:w="4536" w:type="dxa"/>
          </w:tcPr>
          <w:p w14:paraId="797298EE" w14:textId="77777777" w:rsidR="0085771A" w:rsidRDefault="0085771A" w:rsidP="0026414B">
            <w:pPr>
              <w:jc w:val="center"/>
            </w:pPr>
          </w:p>
          <w:p w14:paraId="719E17E7" w14:textId="2CDEC685" w:rsidR="001A5EE9" w:rsidRDefault="0026414B" w:rsidP="0026414B">
            <w:pPr>
              <w:jc w:val="center"/>
            </w:pPr>
            <w:r>
              <w:t>ANCIENT GREECE</w:t>
            </w:r>
          </w:p>
        </w:tc>
      </w:tr>
      <w:tr w:rsidR="001A5EE9" w14:paraId="2A36A498" w14:textId="77777777" w:rsidTr="00885091">
        <w:tc>
          <w:tcPr>
            <w:tcW w:w="1980" w:type="dxa"/>
          </w:tcPr>
          <w:p w14:paraId="7A42C7CA" w14:textId="77777777" w:rsidR="0026414B" w:rsidRDefault="0026414B"/>
          <w:p w14:paraId="463C90EB" w14:textId="77777777" w:rsidR="001A5EE9" w:rsidRDefault="001A5EE9">
            <w:r>
              <w:t>Y4</w:t>
            </w:r>
          </w:p>
          <w:p w14:paraId="1DD3BB4A" w14:textId="7AEBE1A6" w:rsidR="0026414B" w:rsidRDefault="0026414B"/>
        </w:tc>
        <w:tc>
          <w:tcPr>
            <w:tcW w:w="4252" w:type="dxa"/>
          </w:tcPr>
          <w:p w14:paraId="11F3C8ED" w14:textId="77777777" w:rsidR="0085771A" w:rsidRDefault="0085771A" w:rsidP="0026414B">
            <w:pPr>
              <w:jc w:val="center"/>
            </w:pPr>
          </w:p>
          <w:p w14:paraId="5EC4CEDD" w14:textId="3C61E0A4" w:rsidR="001A5EE9" w:rsidRDefault="0026414B" w:rsidP="0026414B">
            <w:pPr>
              <w:jc w:val="center"/>
            </w:pPr>
            <w:r>
              <w:t>THE MAYA</w:t>
            </w:r>
          </w:p>
        </w:tc>
        <w:tc>
          <w:tcPr>
            <w:tcW w:w="4395" w:type="dxa"/>
          </w:tcPr>
          <w:p w14:paraId="6E3D0371" w14:textId="77777777" w:rsidR="0085771A" w:rsidRDefault="0085771A" w:rsidP="0026414B">
            <w:pPr>
              <w:jc w:val="center"/>
            </w:pPr>
          </w:p>
          <w:p w14:paraId="3F40CAFA" w14:textId="506FDB4D" w:rsidR="001A5EE9" w:rsidRDefault="0026414B" w:rsidP="0026414B">
            <w:pPr>
              <w:jc w:val="center"/>
            </w:pPr>
            <w:r>
              <w:t>THE TITANIC</w:t>
            </w:r>
          </w:p>
        </w:tc>
        <w:tc>
          <w:tcPr>
            <w:tcW w:w="4536" w:type="dxa"/>
          </w:tcPr>
          <w:p w14:paraId="3D3295EA" w14:textId="77777777" w:rsidR="0085771A" w:rsidRDefault="0085771A" w:rsidP="0026414B">
            <w:pPr>
              <w:jc w:val="center"/>
            </w:pPr>
          </w:p>
          <w:p w14:paraId="33B7B8BB" w14:textId="35BA0A86" w:rsidR="001A5EE9" w:rsidRDefault="0026414B" w:rsidP="0026414B">
            <w:pPr>
              <w:jc w:val="center"/>
            </w:pPr>
            <w:r>
              <w:t>ROMANS</w:t>
            </w:r>
          </w:p>
        </w:tc>
      </w:tr>
      <w:tr w:rsidR="001A5EE9" w14:paraId="694A9742" w14:textId="77777777" w:rsidTr="00885091">
        <w:tc>
          <w:tcPr>
            <w:tcW w:w="1980" w:type="dxa"/>
          </w:tcPr>
          <w:p w14:paraId="2802D861" w14:textId="77777777" w:rsidR="0026414B" w:rsidRDefault="0026414B"/>
          <w:p w14:paraId="6B80942E" w14:textId="77777777" w:rsidR="001A5EE9" w:rsidRDefault="001A5EE9">
            <w:r>
              <w:t>Y5</w:t>
            </w:r>
          </w:p>
          <w:p w14:paraId="0D5519B6" w14:textId="1C906BB4" w:rsidR="0026414B" w:rsidRDefault="0026414B"/>
        </w:tc>
        <w:tc>
          <w:tcPr>
            <w:tcW w:w="4252" w:type="dxa"/>
          </w:tcPr>
          <w:p w14:paraId="2742FE6E" w14:textId="77777777" w:rsidR="0085771A" w:rsidRDefault="0085771A" w:rsidP="0026414B">
            <w:pPr>
              <w:jc w:val="center"/>
            </w:pPr>
          </w:p>
          <w:p w14:paraId="14C82154" w14:textId="58AE06AD" w:rsidR="001A5EE9" w:rsidRDefault="0026414B" w:rsidP="0026414B">
            <w:pPr>
              <w:jc w:val="center"/>
            </w:pPr>
            <w:r>
              <w:t>SPACE TRAVEL</w:t>
            </w:r>
          </w:p>
        </w:tc>
        <w:tc>
          <w:tcPr>
            <w:tcW w:w="4395" w:type="dxa"/>
          </w:tcPr>
          <w:p w14:paraId="102DC09F" w14:textId="77777777" w:rsidR="0085771A" w:rsidRDefault="0085771A" w:rsidP="0026414B">
            <w:pPr>
              <w:jc w:val="center"/>
            </w:pPr>
          </w:p>
          <w:p w14:paraId="5CB34E8F" w14:textId="02624CED" w:rsidR="001A5EE9" w:rsidRDefault="0026414B" w:rsidP="0026414B">
            <w:pPr>
              <w:jc w:val="center"/>
            </w:pPr>
            <w:r>
              <w:t>SCOTS, ANGLO-SAXONS &amp; VIKINGS</w:t>
            </w:r>
          </w:p>
        </w:tc>
        <w:tc>
          <w:tcPr>
            <w:tcW w:w="4536" w:type="dxa"/>
          </w:tcPr>
          <w:p w14:paraId="171E60DA" w14:textId="77777777" w:rsidR="0085771A" w:rsidRDefault="0085771A" w:rsidP="0026414B">
            <w:pPr>
              <w:jc w:val="center"/>
            </w:pPr>
          </w:p>
          <w:p w14:paraId="65D9A2E2" w14:textId="502784CC" w:rsidR="001A5EE9" w:rsidRDefault="0026414B" w:rsidP="0026414B">
            <w:pPr>
              <w:jc w:val="center"/>
            </w:pPr>
            <w:r>
              <w:t>ANCIENT EGYPT</w:t>
            </w:r>
          </w:p>
        </w:tc>
      </w:tr>
      <w:tr w:rsidR="001A5EE9" w14:paraId="11BC9B7A" w14:textId="77777777" w:rsidTr="00885091">
        <w:tc>
          <w:tcPr>
            <w:tcW w:w="1980" w:type="dxa"/>
          </w:tcPr>
          <w:p w14:paraId="2E79F62F" w14:textId="77777777" w:rsidR="0026414B" w:rsidRDefault="0026414B"/>
          <w:p w14:paraId="262F2E1E" w14:textId="77777777" w:rsidR="001A5EE9" w:rsidRDefault="001A5EE9">
            <w:r>
              <w:t>Y6</w:t>
            </w:r>
          </w:p>
          <w:p w14:paraId="6D99B30A" w14:textId="3EC1A6F7" w:rsidR="0026414B" w:rsidRDefault="0026414B"/>
        </w:tc>
        <w:tc>
          <w:tcPr>
            <w:tcW w:w="4252" w:type="dxa"/>
          </w:tcPr>
          <w:p w14:paraId="6A1E405A" w14:textId="77777777" w:rsidR="0085771A" w:rsidRDefault="0085771A" w:rsidP="0026414B">
            <w:pPr>
              <w:jc w:val="center"/>
            </w:pPr>
          </w:p>
          <w:p w14:paraId="3C766E56" w14:textId="03763D67" w:rsidR="001A5EE9" w:rsidRDefault="0026414B" w:rsidP="0026414B">
            <w:pPr>
              <w:jc w:val="center"/>
            </w:pPr>
            <w:r>
              <w:t>WWII</w:t>
            </w:r>
          </w:p>
        </w:tc>
        <w:tc>
          <w:tcPr>
            <w:tcW w:w="4395" w:type="dxa"/>
          </w:tcPr>
          <w:p w14:paraId="48258183" w14:textId="77777777" w:rsidR="0085771A" w:rsidRDefault="0085771A" w:rsidP="0026414B">
            <w:pPr>
              <w:jc w:val="center"/>
            </w:pPr>
          </w:p>
          <w:p w14:paraId="26739BB5" w14:textId="2597B5C8" w:rsidR="001A5EE9" w:rsidRDefault="0026414B" w:rsidP="0026414B">
            <w:pPr>
              <w:jc w:val="center"/>
            </w:pPr>
            <w:r>
              <w:t>ANCIENT GREECE</w:t>
            </w:r>
          </w:p>
        </w:tc>
        <w:tc>
          <w:tcPr>
            <w:tcW w:w="4536" w:type="dxa"/>
          </w:tcPr>
          <w:p w14:paraId="3C2926A7" w14:textId="77777777" w:rsidR="001A5EE9" w:rsidRDefault="001A5EE9" w:rsidP="0026414B">
            <w:pPr>
              <w:jc w:val="center"/>
            </w:pPr>
          </w:p>
        </w:tc>
      </w:tr>
    </w:tbl>
    <w:p w14:paraId="4FBB372F" w14:textId="77777777" w:rsidR="001A5EE9" w:rsidRDefault="001A5EE9"/>
    <w:sectPr w:rsidR="001A5EE9" w:rsidSect="0088509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E9"/>
    <w:rsid w:val="001A5EE9"/>
    <w:rsid w:val="001D7324"/>
    <w:rsid w:val="0026414B"/>
    <w:rsid w:val="007B690D"/>
    <w:rsid w:val="0085771A"/>
    <w:rsid w:val="00885091"/>
    <w:rsid w:val="00A22F6C"/>
    <w:rsid w:val="00FC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226B6D"/>
  <w15:chartTrackingRefBased/>
  <w15:docId w15:val="{7A81137A-FB1D-5049-98A0-C227B2D07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5E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Redcliffe</dc:creator>
  <cp:keywords/>
  <dc:description/>
  <cp:lastModifiedBy>Vicki Redcliffe</cp:lastModifiedBy>
  <cp:revision>3</cp:revision>
  <dcterms:created xsi:type="dcterms:W3CDTF">2023-03-08T21:34:00Z</dcterms:created>
  <dcterms:modified xsi:type="dcterms:W3CDTF">2023-03-08T21:34:00Z</dcterms:modified>
</cp:coreProperties>
</file>