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BC816" w14:textId="77777777" w:rsidR="004E37A3" w:rsidRDefault="00AF75CB">
      <w:proofErr w:type="gramStart"/>
      <w:r w:rsidRPr="00AF75CB">
        <w:rPr>
          <w:b/>
          <w:bCs/>
          <w:u w:val="single"/>
        </w:rPr>
        <w:t>Websites  -</w:t>
      </w:r>
      <w:proofErr w:type="gramEnd"/>
      <w:r w:rsidRPr="00AF75CB">
        <w:rPr>
          <w:b/>
          <w:bCs/>
          <w:u w:val="single"/>
        </w:rPr>
        <w:t xml:space="preserve"> information about Liverpool</w:t>
      </w:r>
      <w:r w:rsidR="006B3498" w:rsidRPr="006B3498">
        <w:t xml:space="preserve"> </w:t>
      </w:r>
    </w:p>
    <w:p w14:paraId="07706B33" w14:textId="1C5C68EC" w:rsidR="006B3498" w:rsidRDefault="004E37A3">
      <w:hyperlink r:id="rId4" w:history="1">
        <w:r w:rsidRPr="000B4396">
          <w:rPr>
            <w:rStyle w:val="Hyperlink"/>
          </w:rPr>
          <w:t>https://www.liverpoolmuseums.org.uk/learn/virtual-classrooms/amazing-history-of-liverpool</w:t>
        </w:r>
      </w:hyperlink>
      <w:r>
        <w:t xml:space="preserve"> - virtual classroom (teacher resource)</w:t>
      </w:r>
    </w:p>
    <w:p w14:paraId="2322A342" w14:textId="77777777" w:rsidR="006B3498" w:rsidRDefault="006B3498"/>
    <w:p w14:paraId="3B0E3417" w14:textId="10D33311" w:rsidR="006B3498" w:rsidRDefault="006B3498">
      <w:hyperlink r:id="rId5" w:history="1">
        <w:r w:rsidRPr="000B4396">
          <w:rPr>
            <w:rStyle w:val="Hyperlink"/>
          </w:rPr>
          <w:t>https://www.historyofliverpool.com/</w:t>
        </w:r>
      </w:hyperlink>
      <w:r>
        <w:t xml:space="preserve"> </w:t>
      </w:r>
    </w:p>
    <w:p w14:paraId="513ED8EA" w14:textId="3E628E53" w:rsidR="000B1938" w:rsidRDefault="004E37A3">
      <w:hyperlink r:id="rId6" w:history="1">
        <w:r w:rsidRPr="000B4396">
          <w:rPr>
            <w:rStyle w:val="Hyperlink"/>
          </w:rPr>
          <w:t>https://wiki.kidzsearch.com/wiki/Liverpool</w:t>
        </w:r>
      </w:hyperlink>
      <w:r w:rsidR="00AF75CB">
        <w:t xml:space="preserve"> </w:t>
      </w:r>
    </w:p>
    <w:p w14:paraId="35DAD910" w14:textId="6F9D430D" w:rsidR="00AF75CB" w:rsidRDefault="00AF75CB">
      <w:hyperlink r:id="rId7" w:history="1">
        <w:r w:rsidRPr="000B4396">
          <w:rPr>
            <w:rStyle w:val="Hyperlink"/>
          </w:rPr>
          <w:t>https://primaryfacts.com/2804/liverpool-facts-and-information/</w:t>
        </w:r>
      </w:hyperlink>
      <w:r>
        <w:t xml:space="preserve"> </w:t>
      </w:r>
    </w:p>
    <w:p w14:paraId="7F2243C7" w14:textId="4A13A972" w:rsidR="00AF75CB" w:rsidRDefault="00AF75CB">
      <w:hyperlink r:id="rId8" w:history="1">
        <w:r w:rsidRPr="000B4396">
          <w:rPr>
            <w:rStyle w:val="Hyperlink"/>
          </w:rPr>
          <w:t>https://www.visitliverpool.com/things-to-do/attractions/family-friendly</w:t>
        </w:r>
      </w:hyperlink>
      <w:r>
        <w:t xml:space="preserve"> </w:t>
      </w:r>
    </w:p>
    <w:p w14:paraId="6F5867F5" w14:textId="127D36BB" w:rsidR="00AF75CB" w:rsidRDefault="00AF75CB">
      <w:hyperlink r:id="rId9" w:history="1">
        <w:r w:rsidRPr="000B4396">
          <w:rPr>
            <w:rStyle w:val="Hyperlink"/>
          </w:rPr>
          <w:t>https://theguideliverpool.com/30-fascinating-facts-about-liverpool/</w:t>
        </w:r>
      </w:hyperlink>
      <w:r>
        <w:t xml:space="preserve"> </w:t>
      </w:r>
    </w:p>
    <w:p w14:paraId="68A968DE" w14:textId="55080FD6" w:rsidR="00520543" w:rsidRDefault="00520543">
      <w:hyperlink r:id="rId10" w:history="1">
        <w:r w:rsidRPr="000B4396">
          <w:rPr>
            <w:rStyle w:val="Hyperlink"/>
          </w:rPr>
          <w:t>https://www.history.co.uk/article/history-of-liverpool</w:t>
        </w:r>
      </w:hyperlink>
      <w:r>
        <w:t xml:space="preserve"> </w:t>
      </w:r>
    </w:p>
    <w:p w14:paraId="31545E95" w14:textId="1847610C" w:rsidR="00520543" w:rsidRPr="00AF75CB" w:rsidRDefault="00520543">
      <w:hyperlink r:id="rId11" w:history="1">
        <w:r w:rsidRPr="000B4396">
          <w:rPr>
            <w:rStyle w:val="Hyperlink"/>
          </w:rPr>
          <w:t>https://albertdock.com/history</w:t>
        </w:r>
      </w:hyperlink>
      <w:r>
        <w:t xml:space="preserve"> </w:t>
      </w:r>
    </w:p>
    <w:sectPr w:rsidR="00520543" w:rsidRPr="00AF75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5CB"/>
    <w:rsid w:val="000B1938"/>
    <w:rsid w:val="004E37A3"/>
    <w:rsid w:val="00520543"/>
    <w:rsid w:val="006B3498"/>
    <w:rsid w:val="009A5C7B"/>
    <w:rsid w:val="00A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DC403"/>
  <w15:chartTrackingRefBased/>
  <w15:docId w15:val="{EA70F3FF-FFDA-4C17-9079-D78E5CC84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75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75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sitliverpool.com/things-to-do/attractions/family-friendly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primaryfacts.com/2804/liverpool-facts-and-information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iki.kidzsearch.com/wiki/Liverpool" TargetMode="External"/><Relationship Id="rId11" Type="http://schemas.openxmlformats.org/officeDocument/2006/relationships/hyperlink" Target="https://albertdock.com/history" TargetMode="External"/><Relationship Id="rId5" Type="http://schemas.openxmlformats.org/officeDocument/2006/relationships/hyperlink" Target="https://www.historyofliverpool.com/" TargetMode="External"/><Relationship Id="rId10" Type="http://schemas.openxmlformats.org/officeDocument/2006/relationships/hyperlink" Target="https://www.history.co.uk/article/history-of-liverpool" TargetMode="External"/><Relationship Id="rId4" Type="http://schemas.openxmlformats.org/officeDocument/2006/relationships/hyperlink" Target="https://www.liverpoolmuseums.org.uk/learn/virtual-classrooms/amazing-history-of-liverpool" TargetMode="External"/><Relationship Id="rId9" Type="http://schemas.openxmlformats.org/officeDocument/2006/relationships/hyperlink" Target="https://theguideliverpool.com/30-fascinating-facts-about-liverpoo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Cunningham</dc:creator>
  <cp:keywords/>
  <dc:description/>
  <cp:lastModifiedBy>Paula Cunningham</cp:lastModifiedBy>
  <cp:revision>1</cp:revision>
  <dcterms:created xsi:type="dcterms:W3CDTF">2022-01-10T14:25:00Z</dcterms:created>
  <dcterms:modified xsi:type="dcterms:W3CDTF">2022-01-10T15:21:00Z</dcterms:modified>
</cp:coreProperties>
</file>