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495"/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8"/>
        <w:gridCol w:w="1239"/>
        <w:gridCol w:w="2410"/>
        <w:gridCol w:w="841"/>
        <w:gridCol w:w="2761"/>
        <w:gridCol w:w="657"/>
        <w:gridCol w:w="1020"/>
        <w:gridCol w:w="1080"/>
        <w:gridCol w:w="2546"/>
      </w:tblGrid>
      <w:tr w:rsidR="008638A4" w:rsidRPr="008638A4" w14:paraId="706AE5DE" w14:textId="77777777" w:rsidTr="00576865">
        <w:trPr>
          <w:trHeight w:val="690"/>
        </w:trPr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E6342A" w14:textId="77777777" w:rsidR="008638A4" w:rsidRPr="00377254" w:rsidRDefault="008638A4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77254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6C0BCB" w14:textId="77777777" w:rsidR="008638A4" w:rsidRPr="00377254" w:rsidRDefault="008638A4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77254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0D511A" w14:textId="77777777" w:rsidR="008638A4" w:rsidRPr="00377254" w:rsidRDefault="008638A4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77254">
              <w:rPr>
                <w:rFonts w:eastAsia="Times New Roman" w:cstheme="minorHAnsi"/>
                <w:lang w:eastAsia="en-GB"/>
              </w:rPr>
              <w:t>8:45- 10:45  </w:t>
            </w:r>
          </w:p>
        </w:tc>
        <w:tc>
          <w:tcPr>
            <w:tcW w:w="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ED0A92" w14:textId="77777777" w:rsidR="008638A4" w:rsidRPr="00377254" w:rsidRDefault="008638A4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77254">
              <w:rPr>
                <w:rFonts w:eastAsia="Times New Roman" w:cstheme="minorHAnsi"/>
                <w:lang w:eastAsia="en-GB"/>
              </w:rPr>
              <w:t>10:45-11 </w:t>
            </w:r>
          </w:p>
        </w:tc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BB3864" w14:textId="77777777" w:rsidR="008638A4" w:rsidRPr="00377254" w:rsidRDefault="008638A4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77254">
              <w:rPr>
                <w:rFonts w:eastAsia="Times New Roman" w:cstheme="minorHAnsi"/>
                <w:lang w:eastAsia="en-GB"/>
              </w:rPr>
              <w:t>11 – 12:15  </w:t>
            </w:r>
          </w:p>
        </w:tc>
        <w:tc>
          <w:tcPr>
            <w:tcW w:w="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6F1465" w14:textId="77777777" w:rsidR="008638A4" w:rsidRPr="00377254" w:rsidRDefault="008638A4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77254">
              <w:rPr>
                <w:rFonts w:eastAsia="Times New Roman" w:cstheme="minorHAnsi"/>
                <w:lang w:eastAsia="en-GB"/>
              </w:rPr>
              <w:t>12:15-1:15 </w:t>
            </w:r>
          </w:p>
        </w:tc>
        <w:tc>
          <w:tcPr>
            <w:tcW w:w="4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6E25C8" w14:textId="77777777" w:rsidR="008638A4" w:rsidRPr="00377254" w:rsidRDefault="008638A4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proofErr w:type="gramStart"/>
            <w:r w:rsidRPr="00377254">
              <w:rPr>
                <w:rFonts w:eastAsia="Times New Roman" w:cstheme="minorHAnsi"/>
                <w:lang w:eastAsia="en-GB"/>
              </w:rPr>
              <w:t>1:15  –</w:t>
            </w:r>
            <w:proofErr w:type="gramEnd"/>
            <w:r w:rsidRPr="00377254">
              <w:rPr>
                <w:rFonts w:eastAsia="Times New Roman" w:cstheme="minorHAnsi"/>
                <w:lang w:eastAsia="en-GB"/>
              </w:rPr>
              <w:t> 3:15  </w:t>
            </w:r>
          </w:p>
          <w:p w14:paraId="23AC4140" w14:textId="77777777" w:rsidR="008638A4" w:rsidRPr="00377254" w:rsidRDefault="008638A4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77254">
              <w:rPr>
                <w:rFonts w:eastAsia="Times New Roman" w:cstheme="minorHAnsi"/>
                <w:lang w:eastAsia="en-GB"/>
              </w:rPr>
              <w:t> </w:t>
            </w:r>
          </w:p>
          <w:p w14:paraId="224FF4B1" w14:textId="77777777" w:rsidR="008638A4" w:rsidRPr="00377254" w:rsidRDefault="008638A4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77254">
              <w:rPr>
                <w:rFonts w:eastAsia="Times New Roman" w:cstheme="minorHAnsi"/>
                <w:lang w:eastAsia="en-GB"/>
              </w:rPr>
              <w:t> </w:t>
            </w:r>
          </w:p>
        </w:tc>
      </w:tr>
      <w:tr w:rsidR="009A5A20" w:rsidRPr="008638A4" w14:paraId="6B87F68D" w14:textId="77777777" w:rsidTr="00576865">
        <w:trPr>
          <w:trHeight w:val="960"/>
        </w:trPr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015EFF" w14:textId="77777777" w:rsidR="009A5A20" w:rsidRPr="0026100A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26100A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 Wendy</w:t>
            </w:r>
          </w:p>
          <w:p w14:paraId="5FA64576" w14:textId="77777777" w:rsidR="009A5A20" w:rsidRPr="0026100A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C39E21" w14:textId="77777777" w:rsidR="009A5A20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77254">
              <w:rPr>
                <w:rFonts w:eastAsia="Times New Roman" w:cstheme="minorHAnsi"/>
                <w:lang w:eastAsia="en-GB"/>
              </w:rPr>
              <w:t>Monday</w:t>
            </w:r>
          </w:p>
          <w:p w14:paraId="53961ECB" w14:textId="77777777" w:rsidR="009A5A20" w:rsidRPr="000A5089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lang w:eastAsia="en-GB"/>
              </w:rPr>
            </w:pPr>
            <w:r>
              <w:rPr>
                <w:rFonts w:eastAsia="Times New Roman" w:cstheme="minorHAnsi"/>
                <w:b/>
                <w:lang w:eastAsia="en-GB"/>
              </w:rPr>
              <w:t xml:space="preserve">Y5 Comp </w:t>
            </w:r>
          </w:p>
          <w:p w14:paraId="41284489" w14:textId="77777777" w:rsidR="009A5A20" w:rsidRPr="00377254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7CAAC" w:themeFill="accent2" w:themeFillTint="66"/>
            <w:hideMark/>
          </w:tcPr>
          <w:p w14:paraId="40DA2019" w14:textId="77777777" w:rsidR="009A5A20" w:rsidRPr="007335B0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Whole school CW 9:05-9:25</w:t>
            </w:r>
          </w:p>
          <w:p w14:paraId="0B0E413E" w14:textId="77777777" w:rsidR="009A5A20" w:rsidRPr="007335B0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Big Maths 9:30-10:15</w:t>
            </w:r>
          </w:p>
          <w:p w14:paraId="3CE9990D" w14:textId="77777777" w:rsidR="009A5A20" w:rsidRPr="007335B0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Handwriting 10:15-10:45</w:t>
            </w:r>
          </w:p>
          <w:p w14:paraId="68A16408" w14:textId="77777777" w:rsidR="009A5A20" w:rsidRPr="007335B0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2877EB8" w14:textId="77777777" w:rsidR="009A5A20" w:rsidRPr="007335B0" w:rsidRDefault="009A5A20" w:rsidP="0057686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B </w:t>
            </w:r>
          </w:p>
        </w:tc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hideMark/>
          </w:tcPr>
          <w:p w14:paraId="73151D53" w14:textId="77777777" w:rsidR="009A5A20" w:rsidRPr="007335B0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Maths</w:t>
            </w:r>
          </w:p>
        </w:tc>
        <w:tc>
          <w:tcPr>
            <w:tcW w:w="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C12FA1C" w14:textId="77777777" w:rsidR="009A5A20" w:rsidRPr="007335B0" w:rsidRDefault="009A5A20" w:rsidP="0057686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L </w:t>
            </w:r>
          </w:p>
        </w:tc>
        <w:tc>
          <w:tcPr>
            <w:tcW w:w="21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3333FF"/>
            <w:hideMark/>
          </w:tcPr>
          <w:p w14:paraId="4F11A883" w14:textId="77777777" w:rsidR="007335B0" w:rsidRPr="007335B0" w:rsidRDefault="007335B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Art/DT</w:t>
            </w:r>
          </w:p>
          <w:p w14:paraId="737A8719" w14:textId="77777777" w:rsidR="009A5A20" w:rsidRPr="007335B0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</w:p>
          <w:p w14:paraId="3E9DBE4C" w14:textId="77777777" w:rsidR="009A5A20" w:rsidRPr="007335B0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 xml:space="preserve">                </w:t>
            </w:r>
          </w:p>
        </w:tc>
        <w:tc>
          <w:tcPr>
            <w:tcW w:w="25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00FFFF"/>
          </w:tcPr>
          <w:p w14:paraId="449A38F5" w14:textId="77777777" w:rsidR="009A5A20" w:rsidRPr="007335B0" w:rsidRDefault="007335B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Topic</w:t>
            </w:r>
          </w:p>
        </w:tc>
      </w:tr>
      <w:tr w:rsidR="009A5A20" w:rsidRPr="008638A4" w14:paraId="1384F631" w14:textId="77777777" w:rsidTr="00576865">
        <w:trPr>
          <w:trHeight w:val="1020"/>
        </w:trPr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0A8079" w14:textId="77777777" w:rsidR="009A5A20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26100A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Wendy</w:t>
            </w:r>
          </w:p>
          <w:p w14:paraId="5FEF8888" w14:textId="77777777" w:rsidR="00294C55" w:rsidRDefault="00294C55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  <w:p w14:paraId="0355BCCD" w14:textId="77777777" w:rsidR="00294C55" w:rsidRDefault="00294C55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  <w:p w14:paraId="0B38AD76" w14:textId="77777777" w:rsidR="00294C55" w:rsidRDefault="00294C55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  <w:p w14:paraId="1863490F" w14:textId="77777777" w:rsidR="00294C55" w:rsidRPr="00294C55" w:rsidRDefault="00294C55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294C55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(Collective worship)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F678FA" w14:textId="77777777" w:rsidR="009A5A20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lang w:val="en-US" w:eastAsia="en-GB"/>
              </w:rPr>
            </w:pPr>
            <w:r w:rsidRPr="00377254">
              <w:rPr>
                <w:rFonts w:eastAsia="Times New Roman" w:cstheme="minorHAnsi"/>
                <w:lang w:val="en-US" w:eastAsia="en-GB"/>
              </w:rPr>
              <w:t>Tuesday</w:t>
            </w:r>
          </w:p>
          <w:p w14:paraId="118BCEF6" w14:textId="77777777" w:rsidR="009A5A20" w:rsidRPr="000A5089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lang w:val="en-US" w:eastAsia="en-GB"/>
              </w:rPr>
            </w:pPr>
            <w:r w:rsidRPr="000A5089">
              <w:rPr>
                <w:rFonts w:eastAsia="Times New Roman" w:cstheme="minorHAnsi"/>
                <w:b/>
                <w:lang w:val="en-US" w:eastAsia="en-GB"/>
              </w:rPr>
              <w:t xml:space="preserve">Y3 Comp </w:t>
            </w:r>
          </w:p>
          <w:p w14:paraId="3B8F796D" w14:textId="77777777" w:rsidR="009A5A20" w:rsidRPr="00A72FE6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4"/>
                <w:szCs w:val="24"/>
                <w:lang w:val="en-US"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  <w:hideMark/>
          </w:tcPr>
          <w:p w14:paraId="0A321E12" w14:textId="77777777" w:rsidR="007335B0" w:rsidRPr="007335B0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 English</w:t>
            </w:r>
            <w:r w:rsidR="00576865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 xml:space="preserve"> (</w:t>
            </w:r>
            <w:r w:rsidR="007335B0"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Guided reading</w:t>
            </w:r>
            <w:r w:rsidR="00576865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 xml:space="preserve"> 9:10-9:40)</w:t>
            </w:r>
          </w:p>
          <w:p w14:paraId="3FB8595A" w14:textId="77777777" w:rsidR="009A5A20" w:rsidRPr="007335B0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 xml:space="preserve">  </w:t>
            </w:r>
          </w:p>
          <w:p w14:paraId="1E48B01B" w14:textId="77777777" w:rsidR="009A5A20" w:rsidRPr="007335B0" w:rsidRDefault="009A5A20" w:rsidP="00576865">
            <w:pPr>
              <w:spacing w:after="0" w:line="240" w:lineRule="auto"/>
              <w:ind w:firstLine="720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</w:p>
          <w:p w14:paraId="6598D08D" w14:textId="77777777" w:rsidR="009A5A20" w:rsidRPr="007335B0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2859BC6" w14:textId="77777777" w:rsidR="009A5A20" w:rsidRPr="007335B0" w:rsidRDefault="009A5A20" w:rsidP="0057686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R </w:t>
            </w:r>
          </w:p>
        </w:tc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hideMark/>
          </w:tcPr>
          <w:p w14:paraId="4AB5B9A5" w14:textId="77777777" w:rsidR="009A5A20" w:rsidRPr="007335B0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Maths</w:t>
            </w:r>
          </w:p>
        </w:tc>
        <w:tc>
          <w:tcPr>
            <w:tcW w:w="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89FCA0E" w14:textId="77777777" w:rsidR="009A5A20" w:rsidRPr="007335B0" w:rsidRDefault="009A5A20" w:rsidP="0057686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U </w:t>
            </w:r>
          </w:p>
        </w:tc>
        <w:tc>
          <w:tcPr>
            <w:tcW w:w="21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0000"/>
            <w:hideMark/>
          </w:tcPr>
          <w:p w14:paraId="65175021" w14:textId="77777777" w:rsidR="0067584A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val="en-US"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val="en-US" w:eastAsia="en-GB"/>
              </w:rPr>
              <w:t xml:space="preserve">PE   </w:t>
            </w:r>
          </w:p>
          <w:p w14:paraId="4A69E20C" w14:textId="77777777" w:rsidR="0067584A" w:rsidRDefault="0067584A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val="en-US" w:eastAsia="en-GB"/>
              </w:rPr>
            </w:pPr>
          </w:p>
          <w:p w14:paraId="5B11BAF4" w14:textId="77777777" w:rsidR="0067584A" w:rsidRDefault="0067584A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val="en-US" w:eastAsia="en-GB"/>
              </w:rPr>
            </w:pPr>
          </w:p>
          <w:p w14:paraId="523DFF40" w14:textId="77777777" w:rsidR="0067584A" w:rsidRDefault="0067584A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val="en-US" w:eastAsia="en-GB"/>
              </w:rPr>
            </w:pPr>
          </w:p>
          <w:p w14:paraId="2F762792" w14:textId="77777777" w:rsidR="0067584A" w:rsidRDefault="00134EB6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val="en-US" w:eastAsia="en-GB"/>
              </w:rPr>
              <w:t>1:15-2:00</w:t>
            </w:r>
          </w:p>
          <w:p w14:paraId="62D8E667" w14:textId="77777777" w:rsidR="009A5A20" w:rsidRPr="007335B0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val="en-US"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val="en-US" w:eastAsia="en-GB"/>
              </w:rPr>
              <w:t xml:space="preserve">                 </w:t>
            </w:r>
          </w:p>
        </w:tc>
        <w:tc>
          <w:tcPr>
            <w:tcW w:w="25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00FF00"/>
          </w:tcPr>
          <w:p w14:paraId="360BD981" w14:textId="77777777" w:rsidR="009A5A20" w:rsidRPr="007335B0" w:rsidRDefault="007335B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val="en-US"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val="en-US" w:eastAsia="en-GB"/>
              </w:rPr>
              <w:t>RE</w:t>
            </w:r>
          </w:p>
          <w:p w14:paraId="7FA40CC4" w14:textId="77777777" w:rsidR="007335B0" w:rsidRDefault="007335B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val="en-US" w:eastAsia="en-GB"/>
              </w:rPr>
            </w:pPr>
          </w:p>
          <w:p w14:paraId="538AB26A" w14:textId="77777777" w:rsidR="0067584A" w:rsidRDefault="0067584A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val="en-US" w:eastAsia="en-GB"/>
              </w:rPr>
            </w:pPr>
          </w:p>
          <w:p w14:paraId="0AEB660D" w14:textId="77777777" w:rsidR="0067584A" w:rsidRDefault="0067584A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val="en-US" w:eastAsia="en-GB"/>
              </w:rPr>
            </w:pPr>
          </w:p>
          <w:p w14:paraId="03B6B686" w14:textId="77777777" w:rsidR="0067584A" w:rsidRPr="007335B0" w:rsidRDefault="0067584A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val="en-US" w:eastAsia="en-GB"/>
              </w:rPr>
            </w:pPr>
          </w:p>
        </w:tc>
      </w:tr>
      <w:tr w:rsidR="009A5A20" w:rsidRPr="008638A4" w14:paraId="3EE7350E" w14:textId="77777777" w:rsidTr="00576865">
        <w:trPr>
          <w:trHeight w:val="1020"/>
        </w:trPr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E58286" w14:textId="77777777" w:rsidR="009A5A20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26100A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Wendy &amp; Jen</w:t>
            </w:r>
          </w:p>
          <w:p w14:paraId="75CD4EE1" w14:textId="77777777" w:rsidR="00294C55" w:rsidRDefault="00294C55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  <w:p w14:paraId="605805D9" w14:textId="77777777" w:rsidR="00294C55" w:rsidRDefault="00294C55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  <w:p w14:paraId="2BE53644" w14:textId="77777777" w:rsidR="00294C55" w:rsidRPr="00294C55" w:rsidRDefault="00294C55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294C55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(Collective worship)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35F9FC7" w14:textId="77777777" w:rsidR="009A5A20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77254">
              <w:rPr>
                <w:rFonts w:eastAsia="Times New Roman" w:cstheme="minorHAnsi"/>
                <w:lang w:eastAsia="en-GB"/>
              </w:rPr>
              <w:t>Wednesday</w:t>
            </w:r>
          </w:p>
          <w:p w14:paraId="56815D4C" w14:textId="77777777" w:rsidR="009A5A20" w:rsidRPr="000A5089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lang w:eastAsia="en-GB"/>
              </w:rPr>
            </w:pPr>
            <w:r>
              <w:rPr>
                <w:rFonts w:eastAsia="Times New Roman" w:cstheme="minorHAnsi"/>
                <w:b/>
                <w:lang w:eastAsia="en-GB"/>
              </w:rPr>
              <w:t xml:space="preserve">Y6 Comp </w:t>
            </w:r>
          </w:p>
          <w:p w14:paraId="3BE51BCE" w14:textId="77777777" w:rsidR="009A5A20" w:rsidRPr="00A72FE6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  <w:hideMark/>
          </w:tcPr>
          <w:p w14:paraId="5F687697" w14:textId="77777777" w:rsidR="009A5A20" w:rsidRPr="007335B0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English</w:t>
            </w:r>
            <w:r w:rsidR="00576865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 xml:space="preserve"> (Reading Plus 9:10-9:4</w:t>
            </w: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0</w:t>
            </w:r>
            <w:r w:rsidR="00576865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)</w:t>
            </w:r>
          </w:p>
          <w:p w14:paraId="459A6701" w14:textId="77777777" w:rsidR="009A5A20" w:rsidRPr="007335B0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F6E7DA2" w14:textId="77777777" w:rsidR="009A5A20" w:rsidRPr="007335B0" w:rsidRDefault="009A5A20" w:rsidP="0057686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E </w:t>
            </w:r>
          </w:p>
        </w:tc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hideMark/>
          </w:tcPr>
          <w:p w14:paraId="5CD69BBF" w14:textId="77777777" w:rsidR="009A5A20" w:rsidRPr="007335B0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shd w:val="clear" w:color="auto" w:fill="FFFF0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shd w:val="clear" w:color="auto" w:fill="FFFF00"/>
                <w:lang w:eastAsia="en-GB"/>
              </w:rPr>
              <w:t>Maths</w:t>
            </w:r>
          </w:p>
          <w:p w14:paraId="3021DDCE" w14:textId="77777777" w:rsidR="009A5A20" w:rsidRPr="007335B0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E470580" w14:textId="77777777" w:rsidR="009A5A20" w:rsidRPr="007335B0" w:rsidRDefault="009A5A20" w:rsidP="0057686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N </w:t>
            </w:r>
          </w:p>
        </w:tc>
        <w:tc>
          <w:tcPr>
            <w:tcW w:w="21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66CC"/>
            <w:hideMark/>
          </w:tcPr>
          <w:p w14:paraId="25AAB4ED" w14:textId="77777777" w:rsidR="0067584A" w:rsidRDefault="009A5A20" w:rsidP="0067584A">
            <w:pPr>
              <w:tabs>
                <w:tab w:val="right" w:pos="2088"/>
              </w:tabs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 xml:space="preserve">Computing </w:t>
            </w:r>
          </w:p>
          <w:p w14:paraId="20EBAF22" w14:textId="77777777" w:rsidR="0067584A" w:rsidRDefault="0067584A" w:rsidP="0067584A">
            <w:pPr>
              <w:tabs>
                <w:tab w:val="right" w:pos="2088"/>
              </w:tabs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</w:p>
          <w:p w14:paraId="0CAA6653" w14:textId="77777777" w:rsidR="0067584A" w:rsidRDefault="0067584A" w:rsidP="0067584A">
            <w:pPr>
              <w:tabs>
                <w:tab w:val="right" w:pos="2088"/>
              </w:tabs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</w:p>
          <w:p w14:paraId="00242FC2" w14:textId="77777777" w:rsidR="0067584A" w:rsidRDefault="00134EB6" w:rsidP="0067584A">
            <w:pPr>
              <w:tabs>
                <w:tab w:val="right" w:pos="2088"/>
              </w:tabs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1:15-2:00</w:t>
            </w:r>
          </w:p>
          <w:p w14:paraId="0748E266" w14:textId="77777777" w:rsidR="009A5A20" w:rsidRPr="007335B0" w:rsidRDefault="0067584A" w:rsidP="0067584A">
            <w:pPr>
              <w:tabs>
                <w:tab w:val="right" w:pos="2088"/>
              </w:tabs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ab/>
            </w:r>
          </w:p>
        </w:tc>
        <w:tc>
          <w:tcPr>
            <w:tcW w:w="25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00FF00"/>
          </w:tcPr>
          <w:p w14:paraId="12220A06" w14:textId="77777777" w:rsidR="009A5A20" w:rsidRPr="007335B0" w:rsidRDefault="007335B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RE</w:t>
            </w:r>
          </w:p>
        </w:tc>
      </w:tr>
      <w:tr w:rsidR="00576865" w:rsidRPr="008638A4" w14:paraId="2F2B929B" w14:textId="77777777" w:rsidTr="00576865">
        <w:trPr>
          <w:trHeight w:val="960"/>
        </w:trPr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EB1D1C" w14:textId="77777777" w:rsidR="00576865" w:rsidRPr="0026100A" w:rsidRDefault="00576865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26100A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 Jen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89430" w14:textId="77777777" w:rsidR="00576865" w:rsidRDefault="00576865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lang w:val="en-US" w:eastAsia="en-GB"/>
              </w:rPr>
            </w:pPr>
            <w:r w:rsidRPr="00377254">
              <w:rPr>
                <w:rFonts w:eastAsia="Times New Roman" w:cstheme="minorHAnsi"/>
                <w:lang w:val="en-US" w:eastAsia="en-GB"/>
              </w:rPr>
              <w:t>Thursday</w:t>
            </w:r>
          </w:p>
          <w:p w14:paraId="5DE9C72F" w14:textId="77777777" w:rsidR="00576865" w:rsidRDefault="00576865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lang w:val="en-US" w:eastAsia="en-GB"/>
              </w:rPr>
            </w:pPr>
            <w:r>
              <w:rPr>
                <w:rFonts w:eastAsia="Times New Roman" w:cstheme="minorHAnsi"/>
                <w:b/>
                <w:lang w:val="en-US" w:eastAsia="en-GB"/>
              </w:rPr>
              <w:t>PPA (AM)</w:t>
            </w:r>
          </w:p>
          <w:p w14:paraId="6C8B366E" w14:textId="77777777" w:rsidR="00576865" w:rsidRPr="000A5089" w:rsidRDefault="00576865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lang w:val="en-US" w:eastAsia="en-GB"/>
              </w:rPr>
            </w:pPr>
            <w:r>
              <w:rPr>
                <w:rFonts w:eastAsia="Times New Roman" w:cstheme="minorHAnsi"/>
                <w:b/>
                <w:lang w:val="en-US" w:eastAsia="en-GB"/>
              </w:rPr>
              <w:t>Megan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hideMark/>
          </w:tcPr>
          <w:p w14:paraId="33B40A6E" w14:textId="77777777" w:rsidR="00576865" w:rsidRPr="007335B0" w:rsidRDefault="00576865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 xml:space="preserve"> KS2 CW 9:05 – 9:20 </w:t>
            </w:r>
          </w:p>
          <w:p w14:paraId="1D00EA2A" w14:textId="77777777" w:rsidR="00576865" w:rsidRPr="007335B0" w:rsidRDefault="00576865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Spanish 9:20-10:00</w:t>
            </w:r>
          </w:p>
          <w:p w14:paraId="47241CAF" w14:textId="77777777" w:rsidR="00576865" w:rsidRPr="007335B0" w:rsidRDefault="00576865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PSHE 10:00-10:45</w:t>
            </w:r>
          </w:p>
          <w:p w14:paraId="4F6D2DBB" w14:textId="77777777" w:rsidR="00576865" w:rsidRPr="007335B0" w:rsidRDefault="00576865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A8035B4" w14:textId="77777777" w:rsidR="00576865" w:rsidRPr="007335B0" w:rsidRDefault="00576865" w:rsidP="0057686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A </w:t>
            </w:r>
          </w:p>
        </w:tc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  <w:hideMark/>
          </w:tcPr>
          <w:p w14:paraId="1398FAE8" w14:textId="77777777" w:rsidR="00576865" w:rsidRPr="007335B0" w:rsidRDefault="00576865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Science</w:t>
            </w:r>
          </w:p>
        </w:tc>
        <w:tc>
          <w:tcPr>
            <w:tcW w:w="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EDE58D1" w14:textId="77777777" w:rsidR="00576865" w:rsidRPr="007335B0" w:rsidRDefault="00576865" w:rsidP="0057686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C 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00"/>
            <w:hideMark/>
          </w:tcPr>
          <w:p w14:paraId="63022F27" w14:textId="77777777" w:rsidR="00576865" w:rsidRPr="007335B0" w:rsidRDefault="00576865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val="en-US" w:eastAsia="en-GB"/>
              </w:rPr>
            </w:pPr>
            <w:proofErr w:type="spellStart"/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val="en-US" w:eastAsia="en-GB"/>
              </w:rPr>
              <w:t>Maths</w:t>
            </w:r>
            <w:proofErr w:type="spellEnd"/>
            <w:r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val="en-US" w:eastAsia="en-GB"/>
              </w:rPr>
              <w:t xml:space="preserve"> </w:t>
            </w:r>
            <w:r w:rsidRPr="00576865">
              <w:rPr>
                <w:rFonts w:eastAsia="Times New Roman" w:cstheme="minorHAnsi"/>
                <w:b/>
                <w:color w:val="000000" w:themeColor="text1"/>
                <w:sz w:val="18"/>
                <w:szCs w:val="18"/>
                <w:lang w:val="en-US" w:eastAsia="en-GB"/>
              </w:rPr>
              <w:t>(Arithmetic)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00B0F0"/>
          </w:tcPr>
          <w:p w14:paraId="65D7D44A" w14:textId="77777777" w:rsidR="00576865" w:rsidRDefault="00576865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val="en-US" w:eastAsia="en-GB"/>
              </w:rPr>
              <w:t>English</w:t>
            </w:r>
          </w:p>
          <w:p w14:paraId="23F81505" w14:textId="77777777" w:rsidR="00576865" w:rsidRPr="00576865" w:rsidRDefault="00576865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18"/>
                <w:szCs w:val="18"/>
                <w:lang w:val="en-US" w:eastAsia="en-GB"/>
              </w:rPr>
            </w:pPr>
            <w:r w:rsidRPr="00576865">
              <w:rPr>
                <w:rFonts w:eastAsia="Times New Roman" w:cstheme="minorHAnsi"/>
                <w:b/>
                <w:color w:val="000000" w:themeColor="text1"/>
                <w:sz w:val="18"/>
                <w:szCs w:val="18"/>
                <w:lang w:val="en-US" w:eastAsia="en-GB"/>
              </w:rPr>
              <w:t>(Guided reading)</w:t>
            </w:r>
          </w:p>
        </w:tc>
        <w:tc>
          <w:tcPr>
            <w:tcW w:w="25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</w:tcPr>
          <w:p w14:paraId="7F4B1723" w14:textId="77777777" w:rsidR="00576865" w:rsidRDefault="00576865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val="en-US"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val="en-US" w:eastAsia="en-GB"/>
              </w:rPr>
              <w:t>English (</w:t>
            </w:r>
            <w:proofErr w:type="spellStart"/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val="en-US" w:eastAsia="en-GB"/>
              </w:rPr>
              <w:t>SPaG</w:t>
            </w:r>
            <w:proofErr w:type="spellEnd"/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val="en-US" w:eastAsia="en-GB"/>
              </w:rPr>
              <w:t>)</w:t>
            </w:r>
          </w:p>
          <w:p w14:paraId="7EC38E00" w14:textId="77777777" w:rsidR="00FA14AD" w:rsidRPr="007335B0" w:rsidRDefault="00FA14AD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val="en-US" w:eastAsia="en-GB"/>
              </w:rPr>
              <w:t>Spelling test</w:t>
            </w:r>
          </w:p>
        </w:tc>
      </w:tr>
      <w:tr w:rsidR="009A5A20" w:rsidRPr="008638A4" w14:paraId="09797B51" w14:textId="77777777" w:rsidTr="00576865">
        <w:trPr>
          <w:trHeight w:val="1005"/>
        </w:trPr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A420D9" w14:textId="77777777" w:rsidR="009A5A20" w:rsidRPr="0026100A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26100A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 Jen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8CE4D1" w14:textId="77777777" w:rsidR="009A5A20" w:rsidRPr="00377254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77254">
              <w:rPr>
                <w:rFonts w:eastAsia="Times New Roman" w:cstheme="minorHAnsi"/>
                <w:lang w:eastAsia="en-GB"/>
              </w:rPr>
              <w:t> Friday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  <w:hideMark/>
          </w:tcPr>
          <w:p w14:paraId="5C332AC6" w14:textId="02FCD3C9" w:rsidR="009A5A20" w:rsidRPr="007335B0" w:rsidRDefault="007E41A4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 xml:space="preserve">Whole School CW and </w:t>
            </w:r>
            <w:r w:rsidR="009A5A20"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Assembly 9 – 9:45 </w:t>
            </w:r>
          </w:p>
          <w:p w14:paraId="31FCC9B8" w14:textId="77777777" w:rsidR="009A5A20" w:rsidRPr="007335B0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English</w:t>
            </w:r>
          </w:p>
          <w:p w14:paraId="49D35EE0" w14:textId="77777777" w:rsidR="009A5A20" w:rsidRPr="007335B0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</w:p>
          <w:p w14:paraId="4CEB98B5" w14:textId="77777777" w:rsidR="009A5A20" w:rsidRPr="007335B0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 </w:t>
            </w:r>
          </w:p>
          <w:p w14:paraId="054E2FB9" w14:textId="77777777" w:rsidR="009A5A20" w:rsidRPr="007335B0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val="en-US" w:eastAsia="en-GB"/>
              </w:rPr>
            </w:pPr>
          </w:p>
        </w:tc>
        <w:tc>
          <w:tcPr>
            <w:tcW w:w="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3898920" w14:textId="77777777" w:rsidR="009A5A20" w:rsidRPr="007335B0" w:rsidRDefault="009A5A20" w:rsidP="0057686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K </w:t>
            </w:r>
          </w:p>
        </w:tc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hideMark/>
          </w:tcPr>
          <w:p w14:paraId="6E5E5DF3" w14:textId="77777777" w:rsidR="009A5A20" w:rsidRPr="007335B0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Maths</w:t>
            </w:r>
          </w:p>
        </w:tc>
        <w:tc>
          <w:tcPr>
            <w:tcW w:w="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5471E80" w14:textId="77777777" w:rsidR="009A5A20" w:rsidRPr="007335B0" w:rsidRDefault="009A5A20" w:rsidP="0057686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H </w:t>
            </w:r>
          </w:p>
        </w:tc>
        <w:tc>
          <w:tcPr>
            <w:tcW w:w="21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7030A0"/>
            <w:hideMark/>
          </w:tcPr>
          <w:p w14:paraId="0469EBA5" w14:textId="77777777" w:rsidR="009A5A20" w:rsidRPr="007335B0" w:rsidRDefault="007335B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>Music</w:t>
            </w:r>
            <w:r w:rsidR="009A5A20"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 xml:space="preserve">                                             </w:t>
            </w:r>
          </w:p>
          <w:p w14:paraId="6E81D5EE" w14:textId="77777777" w:rsidR="009A5A20" w:rsidRPr="007335B0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25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0000"/>
          </w:tcPr>
          <w:p w14:paraId="05F9061F" w14:textId="77777777" w:rsidR="009A5A20" w:rsidRPr="007335B0" w:rsidRDefault="009A5A20" w:rsidP="0057686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 xml:space="preserve">PE         </w:t>
            </w:r>
          </w:p>
          <w:p w14:paraId="3D6C9413" w14:textId="77777777" w:rsidR="009A5A20" w:rsidRPr="007335B0" w:rsidRDefault="009A5A20" w:rsidP="00576865">
            <w:pPr>
              <w:spacing w:after="0" w:line="240" w:lineRule="auto"/>
              <w:ind w:left="390"/>
              <w:textAlignment w:val="baseline"/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335B0">
              <w:rPr>
                <w:rFonts w:eastAsia="Times New Roman" w:cstheme="minorHAnsi"/>
                <w:b/>
                <w:color w:val="000000" w:themeColor="text1"/>
                <w:sz w:val="20"/>
                <w:szCs w:val="20"/>
                <w:lang w:eastAsia="en-GB"/>
              </w:rPr>
              <w:t xml:space="preserve">                                                           </w:t>
            </w:r>
          </w:p>
        </w:tc>
      </w:tr>
    </w:tbl>
    <w:p w14:paraId="147C80CF" w14:textId="77777777" w:rsidR="008638A4" w:rsidRPr="008638A4" w:rsidRDefault="00384378" w:rsidP="007005B4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>
        <w:rPr>
          <w:rFonts w:ascii="Arial" w:eastAsia="Times New Roman" w:hAnsi="Arial" w:cs="Arial"/>
          <w:sz w:val="28"/>
          <w:szCs w:val="28"/>
          <w:lang w:eastAsia="en-GB"/>
        </w:rPr>
        <w:t xml:space="preserve"> Timetable – </w:t>
      </w:r>
      <w:r w:rsidR="00C1582C">
        <w:rPr>
          <w:rFonts w:ascii="Arial" w:eastAsia="Times New Roman" w:hAnsi="Arial" w:cs="Arial"/>
          <w:sz w:val="28"/>
          <w:szCs w:val="28"/>
          <w:lang w:eastAsia="en-GB"/>
        </w:rPr>
        <w:t>Autumn</w:t>
      </w:r>
      <w:r w:rsidR="00A01766">
        <w:rPr>
          <w:rFonts w:ascii="Arial" w:eastAsia="Times New Roman" w:hAnsi="Arial" w:cs="Arial"/>
          <w:sz w:val="28"/>
          <w:szCs w:val="28"/>
          <w:lang w:eastAsia="en-GB"/>
        </w:rPr>
        <w:t xml:space="preserve"> T</w:t>
      </w:r>
      <w:r w:rsidR="007005B4">
        <w:rPr>
          <w:rFonts w:ascii="Arial" w:eastAsia="Times New Roman" w:hAnsi="Arial" w:cs="Arial"/>
          <w:sz w:val="28"/>
          <w:szCs w:val="28"/>
          <w:lang w:eastAsia="en-GB"/>
        </w:rPr>
        <w:t>erm</w:t>
      </w:r>
      <w:r w:rsidR="00A72FE6">
        <w:rPr>
          <w:rFonts w:ascii="Arial" w:eastAsia="Times New Roman" w:hAnsi="Arial" w:cs="Arial"/>
          <w:sz w:val="28"/>
          <w:szCs w:val="28"/>
          <w:lang w:eastAsia="en-GB"/>
        </w:rPr>
        <w:t xml:space="preserve"> 202</w:t>
      </w:r>
      <w:r w:rsidR="00A01766">
        <w:rPr>
          <w:rFonts w:ascii="Arial" w:eastAsia="Times New Roman" w:hAnsi="Arial" w:cs="Arial"/>
          <w:sz w:val="28"/>
          <w:szCs w:val="28"/>
          <w:lang w:eastAsia="en-GB"/>
        </w:rPr>
        <w:t>3</w:t>
      </w:r>
      <w:r w:rsidR="00A72FE6">
        <w:rPr>
          <w:rFonts w:ascii="Arial" w:eastAsia="Times New Roman" w:hAnsi="Arial" w:cs="Arial"/>
          <w:sz w:val="28"/>
          <w:szCs w:val="28"/>
          <w:lang w:eastAsia="en-GB"/>
        </w:rPr>
        <w:t xml:space="preserve"> </w:t>
      </w:r>
    </w:p>
    <w:p w14:paraId="07664963" w14:textId="77777777" w:rsidR="00961CAF" w:rsidRDefault="00961CAF" w:rsidP="008638A4">
      <w:pPr>
        <w:spacing w:after="0" w:line="240" w:lineRule="auto"/>
        <w:textAlignment w:val="baseline"/>
        <w:rPr>
          <w:rFonts w:ascii="Arial" w:eastAsia="Times New Roman" w:hAnsi="Arial" w:cs="Arial"/>
          <w:sz w:val="28"/>
          <w:szCs w:val="28"/>
          <w:lang w:eastAsia="en-GB"/>
        </w:rPr>
      </w:pPr>
    </w:p>
    <w:p w14:paraId="7A1A19AD" w14:textId="77777777" w:rsidR="00722DC8" w:rsidRPr="00722DC8" w:rsidRDefault="00722DC8" w:rsidP="008638A4">
      <w:pPr>
        <w:spacing w:after="0" w:line="240" w:lineRule="auto"/>
        <w:textAlignment w:val="baseline"/>
        <w:rPr>
          <w:rFonts w:ascii="Arial" w:eastAsia="Times New Roman" w:hAnsi="Arial" w:cs="Arial"/>
          <w:color w:val="2E74B5" w:themeColor="accent1" w:themeShade="BF"/>
          <w:sz w:val="28"/>
          <w:szCs w:val="28"/>
          <w:lang w:eastAsia="en-GB"/>
        </w:rPr>
      </w:pPr>
    </w:p>
    <w:sectPr w:rsidR="00722DC8" w:rsidRPr="00722DC8" w:rsidSect="008638A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8A4"/>
    <w:rsid w:val="00066BF4"/>
    <w:rsid w:val="000A5089"/>
    <w:rsid w:val="001114E9"/>
    <w:rsid w:val="00134EB6"/>
    <w:rsid w:val="001B0137"/>
    <w:rsid w:val="001E5ECA"/>
    <w:rsid w:val="001E607A"/>
    <w:rsid w:val="0026100A"/>
    <w:rsid w:val="002843CE"/>
    <w:rsid w:val="0029450D"/>
    <w:rsid w:val="00294C55"/>
    <w:rsid w:val="00313792"/>
    <w:rsid w:val="00377254"/>
    <w:rsid w:val="00384378"/>
    <w:rsid w:val="003B5269"/>
    <w:rsid w:val="003E3ECC"/>
    <w:rsid w:val="004C6512"/>
    <w:rsid w:val="0055689E"/>
    <w:rsid w:val="005736FE"/>
    <w:rsid w:val="00576865"/>
    <w:rsid w:val="005B0EEF"/>
    <w:rsid w:val="005E3B91"/>
    <w:rsid w:val="00645072"/>
    <w:rsid w:val="006603F9"/>
    <w:rsid w:val="00660625"/>
    <w:rsid w:val="0067584A"/>
    <w:rsid w:val="00682A9E"/>
    <w:rsid w:val="006F3580"/>
    <w:rsid w:val="006F6233"/>
    <w:rsid w:val="007005B4"/>
    <w:rsid w:val="00722DC8"/>
    <w:rsid w:val="007335B0"/>
    <w:rsid w:val="007A2C23"/>
    <w:rsid w:val="007B7DA2"/>
    <w:rsid w:val="007E41A4"/>
    <w:rsid w:val="00855988"/>
    <w:rsid w:val="008638A4"/>
    <w:rsid w:val="00880160"/>
    <w:rsid w:val="008D2E6A"/>
    <w:rsid w:val="008E0C54"/>
    <w:rsid w:val="00957372"/>
    <w:rsid w:val="00961CAF"/>
    <w:rsid w:val="009A5A20"/>
    <w:rsid w:val="00A01766"/>
    <w:rsid w:val="00A72EB0"/>
    <w:rsid w:val="00A72FE6"/>
    <w:rsid w:val="00B3363B"/>
    <w:rsid w:val="00BD2ACD"/>
    <w:rsid w:val="00C1582C"/>
    <w:rsid w:val="00C62F3C"/>
    <w:rsid w:val="00C92C94"/>
    <w:rsid w:val="00D216EA"/>
    <w:rsid w:val="00D40A8E"/>
    <w:rsid w:val="00DA49BF"/>
    <w:rsid w:val="00E07860"/>
    <w:rsid w:val="00E6361F"/>
    <w:rsid w:val="00E66807"/>
    <w:rsid w:val="00E97528"/>
    <w:rsid w:val="00F72333"/>
    <w:rsid w:val="00F94E06"/>
    <w:rsid w:val="00FA14AD"/>
    <w:rsid w:val="00FA7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45C33"/>
  <w15:chartTrackingRefBased/>
  <w15:docId w15:val="{8164CE20-96B5-4835-8FCC-C225CD9BB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0C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C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62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4769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42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05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00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720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96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055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59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5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7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10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87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636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347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08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51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49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79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983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65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297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68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28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47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17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71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526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495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925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11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84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83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20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87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14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9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64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591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29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7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85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5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76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93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647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86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75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91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96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88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61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774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6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54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04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02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04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325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32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97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74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67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633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378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23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99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19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97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64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790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78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662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92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97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879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583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94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433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73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370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8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95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406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90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58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63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238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21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57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68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67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57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3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4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06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63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47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439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53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32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84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82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83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434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83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178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122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91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98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593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72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11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9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7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AshtonM</dc:creator>
  <cp:keywords/>
  <dc:description/>
  <cp:lastModifiedBy>Carla Bennett</cp:lastModifiedBy>
  <cp:revision>2</cp:revision>
  <cp:lastPrinted>2023-07-10T14:38:00Z</cp:lastPrinted>
  <dcterms:created xsi:type="dcterms:W3CDTF">2023-09-18T18:01:00Z</dcterms:created>
  <dcterms:modified xsi:type="dcterms:W3CDTF">2023-09-18T18:01:00Z</dcterms:modified>
</cp:coreProperties>
</file>